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15D16122"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PTE 1</w:t>
      </w:r>
      <w:r w:rsidR="0033393A">
        <w:rPr>
          <w:b/>
          <w:bCs/>
          <w:sz w:val="28"/>
          <w:szCs w:val="28"/>
        </w:rPr>
        <w:t>1</w:t>
      </w:r>
      <w:r w:rsidR="006240B6">
        <w:rPr>
          <w:b/>
          <w:bCs/>
          <w:sz w:val="28"/>
          <w:szCs w:val="28"/>
        </w:rPr>
        <w:t>5</w:t>
      </w:r>
    </w:p>
    <w:p w14:paraId="206965AD" w14:textId="50B22818" w:rsidR="007B366D" w:rsidRDefault="006240B6" w:rsidP="00EA53AC">
      <w:pPr>
        <w:rPr>
          <w:b/>
          <w:bCs/>
          <w:sz w:val="28"/>
          <w:szCs w:val="28"/>
        </w:rPr>
      </w:pPr>
      <w:r>
        <w:rPr>
          <w:b/>
          <w:bCs/>
          <w:sz w:val="28"/>
          <w:szCs w:val="28"/>
        </w:rPr>
        <w:t>Agriculture and Natural Resources</w:t>
      </w:r>
    </w:p>
    <w:p w14:paraId="03048F7F" w14:textId="77777777" w:rsidR="00B0588C" w:rsidRPr="00DC190D" w:rsidRDefault="00B0588C"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tbl>
      <w:tblPr>
        <w:tblStyle w:val="TableGrid"/>
        <w:tblW w:w="8815" w:type="dxa"/>
        <w:tblLook w:val="04A0" w:firstRow="1" w:lastRow="0" w:firstColumn="1" w:lastColumn="0" w:noHBand="0" w:noVBand="1"/>
      </w:tblPr>
      <w:tblGrid>
        <w:gridCol w:w="7195"/>
        <w:gridCol w:w="1620"/>
      </w:tblGrid>
      <w:tr w:rsidR="00F2793D" w:rsidRPr="00161DC1" w14:paraId="756D328F" w14:textId="77777777" w:rsidTr="00F2793D">
        <w:trPr>
          <w:trHeight w:val="420"/>
        </w:trPr>
        <w:tc>
          <w:tcPr>
            <w:tcW w:w="7195" w:type="dxa"/>
            <w:noWrap/>
            <w:hideMark/>
          </w:tcPr>
          <w:p w14:paraId="5C9531E9" w14:textId="7EC366EF" w:rsidR="00F2793D" w:rsidRPr="00161DC1" w:rsidRDefault="00F2793D" w:rsidP="00816586">
            <w:r w:rsidRPr="00161DC1">
              <w:t>AGRICULTURAL COMMODITY GRADER</w:t>
            </w:r>
            <w:r>
              <w:t xml:space="preserve"> (2046CB)</w:t>
            </w:r>
          </w:p>
        </w:tc>
        <w:tc>
          <w:tcPr>
            <w:tcW w:w="1620" w:type="dxa"/>
            <w:noWrap/>
            <w:hideMark/>
          </w:tcPr>
          <w:p w14:paraId="7C0F639B" w14:textId="77777777" w:rsidR="00F2793D" w:rsidRPr="00161DC1" w:rsidRDefault="00F2793D" w:rsidP="00816586">
            <w:r w:rsidRPr="00161DC1">
              <w:t>45-2011.00</w:t>
            </w:r>
          </w:p>
        </w:tc>
      </w:tr>
      <w:tr w:rsidR="00F2793D" w:rsidRPr="00161DC1" w14:paraId="75A6D0C6" w14:textId="77777777" w:rsidTr="00F2793D">
        <w:trPr>
          <w:trHeight w:val="420"/>
        </w:trPr>
        <w:tc>
          <w:tcPr>
            <w:tcW w:w="7195" w:type="dxa"/>
            <w:noWrap/>
            <w:hideMark/>
          </w:tcPr>
          <w:p w14:paraId="79397E86" w14:textId="16CB4F47" w:rsidR="00F2793D" w:rsidRPr="00161DC1" w:rsidRDefault="00F2793D" w:rsidP="00816586">
            <w:r w:rsidRPr="00161DC1">
              <w:t>AGRICULTURAL SERVICE WORKER</w:t>
            </w:r>
            <w:r>
              <w:t xml:space="preserve"> (0703)</w:t>
            </w:r>
          </w:p>
        </w:tc>
        <w:tc>
          <w:tcPr>
            <w:tcW w:w="1620" w:type="dxa"/>
            <w:noWrap/>
            <w:hideMark/>
          </w:tcPr>
          <w:p w14:paraId="7F6C37D5" w14:textId="77777777" w:rsidR="00F2793D" w:rsidRPr="00161DC1" w:rsidRDefault="00F2793D" w:rsidP="00816586">
            <w:r w:rsidRPr="00161DC1">
              <w:t>37-3012.00</w:t>
            </w:r>
          </w:p>
        </w:tc>
      </w:tr>
      <w:tr w:rsidR="00F2793D" w:rsidRPr="00161DC1" w14:paraId="4EEE1ADB" w14:textId="77777777" w:rsidTr="00F2793D">
        <w:trPr>
          <w:trHeight w:val="420"/>
        </w:trPr>
        <w:tc>
          <w:tcPr>
            <w:tcW w:w="7195" w:type="dxa"/>
            <w:noWrap/>
            <w:hideMark/>
          </w:tcPr>
          <w:p w14:paraId="1BA43970" w14:textId="0A0001ED" w:rsidR="00F2793D" w:rsidRPr="00161DC1" w:rsidRDefault="00F2793D" w:rsidP="00816586">
            <w:r w:rsidRPr="00161DC1">
              <w:t xml:space="preserve">ENVIRONMENTAL ANALYST </w:t>
            </w:r>
            <w:r>
              <w:t>(0648)</w:t>
            </w:r>
            <w:r w:rsidRPr="00161DC1">
              <w:t xml:space="preserve">     </w:t>
            </w:r>
          </w:p>
        </w:tc>
        <w:tc>
          <w:tcPr>
            <w:tcW w:w="1620" w:type="dxa"/>
            <w:noWrap/>
            <w:hideMark/>
          </w:tcPr>
          <w:p w14:paraId="4FA6D960" w14:textId="77777777" w:rsidR="00F2793D" w:rsidRPr="00161DC1" w:rsidRDefault="00F2793D" w:rsidP="00816586">
            <w:r w:rsidRPr="00161DC1">
              <w:t>19-2041.00</w:t>
            </w:r>
          </w:p>
        </w:tc>
      </w:tr>
      <w:tr w:rsidR="00F2793D" w:rsidRPr="00161DC1" w14:paraId="3CD8091E" w14:textId="77777777" w:rsidTr="00F2793D">
        <w:trPr>
          <w:trHeight w:val="420"/>
        </w:trPr>
        <w:tc>
          <w:tcPr>
            <w:tcW w:w="7195" w:type="dxa"/>
            <w:noWrap/>
            <w:hideMark/>
          </w:tcPr>
          <w:p w14:paraId="1F891B60" w14:textId="3FC32C7E" w:rsidR="00F2793D" w:rsidRPr="00161DC1" w:rsidRDefault="00F2793D" w:rsidP="00816586">
            <w:r w:rsidRPr="00161DC1">
              <w:t xml:space="preserve">FARM WORKER, GENERAL I </w:t>
            </w:r>
            <w:r>
              <w:t>(0981)</w:t>
            </w:r>
            <w:r w:rsidRPr="00161DC1">
              <w:t xml:space="preserve">     </w:t>
            </w:r>
          </w:p>
        </w:tc>
        <w:tc>
          <w:tcPr>
            <w:tcW w:w="1620" w:type="dxa"/>
            <w:noWrap/>
            <w:hideMark/>
          </w:tcPr>
          <w:p w14:paraId="1EDDC4EA" w14:textId="77777777" w:rsidR="00F2793D" w:rsidRPr="00161DC1" w:rsidRDefault="00F2793D" w:rsidP="00816586">
            <w:r w:rsidRPr="00161DC1">
              <w:t>45-2091.00</w:t>
            </w:r>
          </w:p>
        </w:tc>
      </w:tr>
      <w:tr w:rsidR="00F2793D" w:rsidRPr="00161DC1" w14:paraId="5E9AD3FF" w14:textId="77777777" w:rsidTr="00F2793D">
        <w:trPr>
          <w:trHeight w:val="420"/>
        </w:trPr>
        <w:tc>
          <w:tcPr>
            <w:tcW w:w="7195" w:type="dxa"/>
            <w:noWrap/>
            <w:hideMark/>
          </w:tcPr>
          <w:p w14:paraId="46E2A202" w14:textId="7CAA9A97" w:rsidR="00F2793D" w:rsidRPr="00161DC1" w:rsidRDefault="00F2793D" w:rsidP="00816586">
            <w:r w:rsidRPr="00161DC1">
              <w:t xml:space="preserve">FARMER, GENERAL (Agric)  </w:t>
            </w:r>
            <w:r>
              <w:t>(0177)</w:t>
            </w:r>
            <w:r w:rsidRPr="00161DC1">
              <w:t xml:space="preserve">  </w:t>
            </w:r>
          </w:p>
        </w:tc>
        <w:tc>
          <w:tcPr>
            <w:tcW w:w="1620" w:type="dxa"/>
            <w:noWrap/>
            <w:hideMark/>
          </w:tcPr>
          <w:p w14:paraId="3AE78309" w14:textId="77777777" w:rsidR="00F2793D" w:rsidRPr="00161DC1" w:rsidRDefault="00F2793D" w:rsidP="00816586">
            <w:r w:rsidRPr="00161DC1">
              <w:t>11-9013.02</w:t>
            </w:r>
          </w:p>
        </w:tc>
      </w:tr>
      <w:tr w:rsidR="00F2793D" w:rsidRPr="00161DC1" w14:paraId="00768024" w14:textId="77777777" w:rsidTr="00F2793D">
        <w:trPr>
          <w:trHeight w:val="420"/>
        </w:trPr>
        <w:tc>
          <w:tcPr>
            <w:tcW w:w="7195" w:type="dxa"/>
            <w:noWrap/>
            <w:hideMark/>
          </w:tcPr>
          <w:p w14:paraId="74C3D4C5" w14:textId="7A70DFDC" w:rsidR="00F2793D" w:rsidRPr="00161DC1" w:rsidRDefault="00F2793D" w:rsidP="00816586">
            <w:r w:rsidRPr="00161DC1">
              <w:t>FISH &amp; GAME WARDEN (Gov Ser)</w:t>
            </w:r>
            <w:r>
              <w:t xml:space="preserve"> (0902)</w:t>
            </w:r>
          </w:p>
        </w:tc>
        <w:tc>
          <w:tcPr>
            <w:tcW w:w="1620" w:type="dxa"/>
            <w:noWrap/>
            <w:hideMark/>
          </w:tcPr>
          <w:p w14:paraId="358668FD" w14:textId="77777777" w:rsidR="00F2793D" w:rsidRPr="00161DC1" w:rsidRDefault="00F2793D" w:rsidP="00816586">
            <w:r w:rsidRPr="00161DC1">
              <w:t>33-3031.00</w:t>
            </w:r>
          </w:p>
        </w:tc>
      </w:tr>
      <w:tr w:rsidR="00F2793D" w:rsidRPr="00161DC1" w14:paraId="09AC0C9F" w14:textId="77777777" w:rsidTr="00F2793D">
        <w:trPr>
          <w:trHeight w:val="420"/>
        </w:trPr>
        <w:tc>
          <w:tcPr>
            <w:tcW w:w="7195" w:type="dxa"/>
            <w:noWrap/>
            <w:hideMark/>
          </w:tcPr>
          <w:p w14:paraId="5D1E8A77" w14:textId="413E3DF5" w:rsidR="00F2793D" w:rsidRPr="00161DC1" w:rsidRDefault="00F2793D" w:rsidP="00816586">
            <w:r w:rsidRPr="00161DC1">
              <w:t xml:space="preserve">FISH HATCHERY WORKER  </w:t>
            </w:r>
            <w:r>
              <w:t>(1024)</w:t>
            </w:r>
            <w:r w:rsidRPr="00161DC1">
              <w:t xml:space="preserve">     </w:t>
            </w:r>
          </w:p>
        </w:tc>
        <w:tc>
          <w:tcPr>
            <w:tcW w:w="1620" w:type="dxa"/>
            <w:noWrap/>
            <w:hideMark/>
          </w:tcPr>
          <w:p w14:paraId="25B77263" w14:textId="77777777" w:rsidR="00F2793D" w:rsidRPr="00161DC1" w:rsidRDefault="00F2793D" w:rsidP="00816586">
            <w:r w:rsidRPr="00161DC1">
              <w:t>45-2093.00</w:t>
            </w:r>
          </w:p>
        </w:tc>
      </w:tr>
      <w:tr w:rsidR="00F2793D" w:rsidRPr="00161DC1" w14:paraId="266330F0" w14:textId="77777777" w:rsidTr="00F2793D">
        <w:trPr>
          <w:trHeight w:val="420"/>
        </w:trPr>
        <w:tc>
          <w:tcPr>
            <w:tcW w:w="7195" w:type="dxa"/>
            <w:noWrap/>
            <w:hideMark/>
          </w:tcPr>
          <w:p w14:paraId="286CDC45" w14:textId="398CB0EA" w:rsidR="00F2793D" w:rsidRPr="00161DC1" w:rsidRDefault="00F2793D" w:rsidP="00816586">
            <w:r w:rsidRPr="00161DC1">
              <w:t xml:space="preserve">GREENSKEEPER II </w:t>
            </w:r>
            <w:r>
              <w:t>(0934)</w:t>
            </w:r>
            <w:r w:rsidRPr="00161DC1">
              <w:t xml:space="preserve">           </w:t>
            </w:r>
          </w:p>
        </w:tc>
        <w:tc>
          <w:tcPr>
            <w:tcW w:w="1620" w:type="dxa"/>
            <w:noWrap/>
            <w:hideMark/>
          </w:tcPr>
          <w:p w14:paraId="230588F0" w14:textId="77777777" w:rsidR="00F2793D" w:rsidRPr="00161DC1" w:rsidRDefault="00F2793D" w:rsidP="00816586">
            <w:r w:rsidRPr="00161DC1">
              <w:t>37-3011.00</w:t>
            </w:r>
          </w:p>
        </w:tc>
      </w:tr>
      <w:tr w:rsidR="00F2793D" w:rsidRPr="00161DC1" w14:paraId="63CCD28F" w14:textId="77777777" w:rsidTr="00F2793D">
        <w:trPr>
          <w:trHeight w:val="420"/>
        </w:trPr>
        <w:tc>
          <w:tcPr>
            <w:tcW w:w="7195" w:type="dxa"/>
            <w:noWrap/>
            <w:hideMark/>
          </w:tcPr>
          <w:p w14:paraId="4659212F" w14:textId="3A8D7E42" w:rsidR="00F2793D" w:rsidRPr="00161DC1" w:rsidRDefault="00F2793D" w:rsidP="00816586">
            <w:r w:rsidRPr="00161DC1">
              <w:t xml:space="preserve">HORSE TRAINER </w:t>
            </w:r>
            <w:r>
              <w:t>(1001</w:t>
            </w:r>
            <w:r w:rsidRPr="00161DC1">
              <w:t xml:space="preserve">             </w:t>
            </w:r>
          </w:p>
        </w:tc>
        <w:tc>
          <w:tcPr>
            <w:tcW w:w="1620" w:type="dxa"/>
            <w:noWrap/>
            <w:hideMark/>
          </w:tcPr>
          <w:p w14:paraId="0B3DFAD7" w14:textId="77777777" w:rsidR="00F2793D" w:rsidRPr="00161DC1" w:rsidRDefault="00F2793D" w:rsidP="00816586">
            <w:r w:rsidRPr="00161DC1">
              <w:t>39-2011.00</w:t>
            </w:r>
          </w:p>
        </w:tc>
      </w:tr>
      <w:tr w:rsidR="00F2793D" w:rsidRPr="00161DC1" w14:paraId="2FCD97AA" w14:textId="77777777" w:rsidTr="00F2793D">
        <w:trPr>
          <w:trHeight w:val="420"/>
        </w:trPr>
        <w:tc>
          <w:tcPr>
            <w:tcW w:w="7195" w:type="dxa"/>
            <w:noWrap/>
            <w:hideMark/>
          </w:tcPr>
          <w:p w14:paraId="43B6AA97" w14:textId="63B0EB32" w:rsidR="00F2793D" w:rsidRPr="00161DC1" w:rsidRDefault="00F2793D" w:rsidP="00816586">
            <w:r w:rsidRPr="00161DC1">
              <w:t xml:space="preserve">HORTICULTURIST </w:t>
            </w:r>
            <w:r>
              <w:t>(0236)</w:t>
            </w:r>
            <w:r w:rsidRPr="00161DC1">
              <w:t xml:space="preserve">            </w:t>
            </w:r>
          </w:p>
        </w:tc>
        <w:tc>
          <w:tcPr>
            <w:tcW w:w="1620" w:type="dxa"/>
            <w:noWrap/>
            <w:hideMark/>
          </w:tcPr>
          <w:p w14:paraId="1690104A" w14:textId="77777777" w:rsidR="00F2793D" w:rsidRPr="00161DC1" w:rsidRDefault="00F2793D" w:rsidP="00816586">
            <w:r w:rsidRPr="00161DC1">
              <w:t>19-1013.00</w:t>
            </w:r>
          </w:p>
        </w:tc>
      </w:tr>
    </w:tbl>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CA02D"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173C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031EA0"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031EA0"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031EA0"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031EA0"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031EA0"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031EA0"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031EA0"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031EA0"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031EA0"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031EA0"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031EA0"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031EA0"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031EA0"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031EA0"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031EA0"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63690E19">
      <w:pPr>
        <w:pStyle w:val="ListParagraph"/>
        <w:numPr>
          <w:ilvl w:val="0"/>
          <w:numId w:val="1"/>
        </w:num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18D5D116" w:rsidR="001A3082" w:rsidRDefault="00A76D85" w:rsidP="001A3082">
      <w:pPr>
        <w:jc w:val="both"/>
      </w:pPr>
      <w:r w:rsidRPr="00DC190D">
        <w:rPr>
          <w:b/>
        </w:rPr>
        <w:t>Pledge:</w:t>
      </w:r>
      <w:r w:rsidRPr="00DC190D">
        <w:t xml:space="preserve"> "</w:t>
      </w:r>
      <w:r w:rsidR="001B70AD">
        <w:t xml:space="preserve">North Carolina Community College System </w:t>
      </w:r>
      <w:r w:rsidR="005D12B7">
        <w:t xml:space="preserve">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1B70AD">
        <w:t>North Carolina Community College System</w:t>
      </w:r>
      <w:r w:rsidR="00AA3A2D" w:rsidRPr="00D86735">
        <w:t xml:space="preserve">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62CBE3F8" w:rsidR="00A76D85" w:rsidRPr="00CF0A9F" w:rsidRDefault="00763174" w:rsidP="00CF0A9F">
      <w:pPr>
        <w:jc w:val="both"/>
      </w:pPr>
      <w:r>
        <w:rPr>
          <w:b/>
          <w:color w:val="FF0000"/>
        </w:rPr>
        <w:t xml:space="preserve">NCCCS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5"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5"/>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6" w:name="_Toc316296399"/>
      <w:r>
        <w:rPr>
          <w:b w:val="0"/>
          <w:i/>
        </w:rPr>
        <w:t>Section 1</w:t>
      </w:r>
      <w:r w:rsidR="00CF0A9F">
        <w:rPr>
          <w:b w:val="0"/>
          <w:i/>
        </w:rPr>
        <w:t>1</w:t>
      </w:r>
      <w:r w:rsidR="00A76D85" w:rsidRPr="00DC190D">
        <w:rPr>
          <w:b w:val="0"/>
          <w:i/>
        </w:rPr>
        <w:t>– Identification of the Registration Agency</w:t>
      </w:r>
      <w:bookmarkEnd w:id="16"/>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7"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7"/>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8"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8"/>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19"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19"/>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0"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0"/>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1" w:name="_Toc298222888"/>
      <w:r>
        <w:rPr>
          <w:b w:val="0"/>
          <w:i/>
        </w:rPr>
        <w:br w:type="page"/>
      </w:r>
      <w:bookmarkStart w:id="22" w:name="_Toc298222893"/>
      <w:bookmarkEnd w:id="21"/>
    </w:p>
    <w:p w14:paraId="460DA801" w14:textId="77777777" w:rsidR="00AA3A2D" w:rsidRPr="00DC190D" w:rsidRDefault="00AA3A2D" w:rsidP="00AA3A2D">
      <w:pPr>
        <w:pStyle w:val="Heading1"/>
        <w:rPr>
          <w:b w:val="0"/>
        </w:rPr>
      </w:pPr>
      <w:bookmarkStart w:id="23" w:name="_Toc298222899"/>
      <w:bookmarkEnd w:id="22"/>
      <w:r w:rsidRPr="00DC190D">
        <w:rPr>
          <w:b w:val="0"/>
        </w:rPr>
        <w:lastRenderedPageBreak/>
        <w:t>Attachments</w:t>
      </w:r>
      <w:bookmarkEnd w:id="23"/>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6555693D" w:rsidR="00AA3A2D" w:rsidRPr="00DC190D" w:rsidRDefault="00AA3A2D" w:rsidP="00AA3A2D">
      <w:pPr>
        <w:jc w:val="both"/>
        <w:rPr>
          <w:b/>
        </w:rPr>
      </w:pPr>
      <w:r w:rsidRPr="00DC190D">
        <w:rPr>
          <w:b/>
        </w:rPr>
        <w:t xml:space="preserve">IA – </w:t>
      </w:r>
      <w:r w:rsidR="009A3460">
        <w:rPr>
          <w:b/>
        </w:rPr>
        <w:t>Agricultural Commodity Grader</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4C10BCF2" w:rsidR="00AA3A2D" w:rsidRPr="00DC190D" w:rsidRDefault="00475E0F" w:rsidP="00AA3A2D">
      <w:pPr>
        <w:numPr>
          <w:ilvl w:val="0"/>
          <w:numId w:val="2"/>
        </w:numPr>
        <w:jc w:val="both"/>
      </w:pPr>
      <w:r>
        <w:t>PTE 11</w:t>
      </w:r>
      <w:r w:rsidR="00763174">
        <w:t>5</w:t>
      </w:r>
      <w:r>
        <w:t xml:space="preserve">- </w:t>
      </w:r>
      <w:r w:rsidR="00751686">
        <w:t>Agriculture and Natural Resources</w:t>
      </w:r>
      <w:r>
        <w:t xml:space="preserve"> </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76E624A8" w:rsidR="00AA3A2D" w:rsidRPr="00DC190D" w:rsidRDefault="00AA3A2D" w:rsidP="00AA3A2D">
      <w:pPr>
        <w:jc w:val="both"/>
        <w:rPr>
          <w:b/>
        </w:rPr>
      </w:pPr>
      <w:r w:rsidRPr="00DC190D">
        <w:rPr>
          <w:b/>
        </w:rPr>
        <w:t xml:space="preserve">IB – </w:t>
      </w:r>
      <w:r w:rsidR="00AB7C1C">
        <w:rPr>
          <w:b/>
        </w:rPr>
        <w:t>Agricultural Service Worker</w:t>
      </w:r>
      <w:r w:rsidR="002B684D">
        <w:rPr>
          <w:b/>
        </w:rPr>
        <w:t xml:space="preserve"> </w:t>
      </w:r>
    </w:p>
    <w:p w14:paraId="2AFD4E93" w14:textId="77777777" w:rsidR="00AA3A2D" w:rsidRPr="00DC190D" w:rsidRDefault="00AA3A2D" w:rsidP="00AA3A2D">
      <w:pPr>
        <w:jc w:val="both"/>
        <w:rPr>
          <w:b/>
          <w:color w:val="FF0000"/>
        </w:rPr>
      </w:pPr>
    </w:p>
    <w:p w14:paraId="52BC25A2" w14:textId="370BF856" w:rsidR="00AA3A2D" w:rsidRPr="00DC190D" w:rsidRDefault="00AA3A2D" w:rsidP="00476D52">
      <w:pPr>
        <w:numPr>
          <w:ilvl w:val="0"/>
          <w:numId w:val="7"/>
        </w:numPr>
        <w:jc w:val="both"/>
      </w:pPr>
      <w:bookmarkStart w:id="24" w:name="_Hlk46473497"/>
      <w:r w:rsidRPr="00DC190D">
        <w:t>On-the-Job Learning</w:t>
      </w:r>
      <w:r w:rsidR="008815E9">
        <w:t xml:space="preserve">-None </w:t>
      </w:r>
      <w:r w:rsidRPr="00DC190D">
        <w:t xml:space="preserve"> </w:t>
      </w:r>
    </w:p>
    <w:p w14:paraId="16FC9597" w14:textId="527A6822" w:rsidR="00AA3A2D" w:rsidRPr="00DC190D" w:rsidRDefault="001B34D1" w:rsidP="00476D52">
      <w:pPr>
        <w:numPr>
          <w:ilvl w:val="0"/>
          <w:numId w:val="7"/>
        </w:numPr>
        <w:jc w:val="both"/>
      </w:pPr>
      <w:r>
        <w:t>PTE</w:t>
      </w:r>
      <w:r w:rsidR="00D95B8C">
        <w:t xml:space="preserve"> 11</w:t>
      </w:r>
      <w:r w:rsidR="00751686">
        <w:t>5</w:t>
      </w:r>
      <w:r w:rsidR="00D95B8C">
        <w:t xml:space="preserve">- </w:t>
      </w:r>
      <w:r w:rsidR="00751686">
        <w:t>Agriculture and Natural Resources</w:t>
      </w:r>
    </w:p>
    <w:p w14:paraId="73037E3F" w14:textId="3CF9B7A5" w:rsidR="00AA3A2D" w:rsidRDefault="00AA3A2D" w:rsidP="00476D52">
      <w:pPr>
        <w:numPr>
          <w:ilvl w:val="0"/>
          <w:numId w:val="7"/>
        </w:numPr>
        <w:jc w:val="both"/>
      </w:pPr>
      <w:r w:rsidRPr="00DC190D">
        <w:t>Wage Progression</w:t>
      </w:r>
      <w:r w:rsidR="008815E9">
        <w:t xml:space="preserve"> NO WAGE </w:t>
      </w:r>
    </w:p>
    <w:bookmarkEnd w:id="24"/>
    <w:p w14:paraId="5306FFDE" w14:textId="4E92DA10" w:rsidR="00751686" w:rsidRDefault="00751686" w:rsidP="00751686">
      <w:pPr>
        <w:jc w:val="both"/>
      </w:pPr>
    </w:p>
    <w:p w14:paraId="72C47FA9" w14:textId="55463C01" w:rsidR="00751686" w:rsidRDefault="00751686" w:rsidP="00751686">
      <w:pPr>
        <w:jc w:val="both"/>
        <w:rPr>
          <w:b/>
          <w:bCs/>
        </w:rPr>
      </w:pPr>
      <w:r w:rsidRPr="00AB7C1C">
        <w:rPr>
          <w:b/>
          <w:bCs/>
        </w:rPr>
        <w:t xml:space="preserve">IC </w:t>
      </w:r>
      <w:r w:rsidR="00AB7C1C" w:rsidRPr="00AB7C1C">
        <w:rPr>
          <w:b/>
          <w:bCs/>
        </w:rPr>
        <w:t>–</w:t>
      </w:r>
      <w:r w:rsidRPr="00AB7C1C">
        <w:rPr>
          <w:b/>
          <w:bCs/>
        </w:rPr>
        <w:t xml:space="preserve"> </w:t>
      </w:r>
      <w:r w:rsidR="00AB7C1C" w:rsidRPr="00AB7C1C">
        <w:rPr>
          <w:b/>
          <w:bCs/>
        </w:rPr>
        <w:t>Environmental Analyst</w:t>
      </w:r>
    </w:p>
    <w:p w14:paraId="0278DE6A" w14:textId="71F94499" w:rsidR="00FB2B26" w:rsidRDefault="00FB2B26" w:rsidP="00751686">
      <w:pPr>
        <w:jc w:val="both"/>
        <w:rPr>
          <w:b/>
          <w:bCs/>
        </w:rPr>
      </w:pPr>
    </w:p>
    <w:p w14:paraId="7076C0AC" w14:textId="77777777" w:rsidR="00FB2B26" w:rsidRPr="00DC190D" w:rsidRDefault="00FB2B26" w:rsidP="00FB2B26">
      <w:pPr>
        <w:numPr>
          <w:ilvl w:val="0"/>
          <w:numId w:val="31"/>
        </w:numPr>
        <w:jc w:val="both"/>
      </w:pPr>
      <w:bookmarkStart w:id="25" w:name="_Hlk46488229"/>
      <w:r w:rsidRPr="00DC190D">
        <w:t>On-the-Job Learning</w:t>
      </w:r>
      <w:r>
        <w:t xml:space="preserve">-None </w:t>
      </w:r>
      <w:r w:rsidRPr="00DC190D">
        <w:t xml:space="preserve"> </w:t>
      </w:r>
    </w:p>
    <w:p w14:paraId="16CA76BB" w14:textId="77777777" w:rsidR="00FB2B26" w:rsidRPr="00DC190D" w:rsidRDefault="00FB2B26" w:rsidP="00FB2B26">
      <w:pPr>
        <w:numPr>
          <w:ilvl w:val="0"/>
          <w:numId w:val="31"/>
        </w:numPr>
        <w:jc w:val="both"/>
      </w:pPr>
      <w:r>
        <w:t>PTE 115- Agriculture and Natural Resources</w:t>
      </w:r>
    </w:p>
    <w:p w14:paraId="70399B4E" w14:textId="15279EC0" w:rsidR="00FB2B26" w:rsidRDefault="00FB2B26" w:rsidP="00FB2B26">
      <w:pPr>
        <w:numPr>
          <w:ilvl w:val="0"/>
          <w:numId w:val="31"/>
        </w:numPr>
        <w:jc w:val="both"/>
      </w:pPr>
      <w:r w:rsidRPr="00DC190D">
        <w:t>Wage Progression</w:t>
      </w:r>
      <w:r>
        <w:t xml:space="preserve"> NO WAGE </w:t>
      </w:r>
    </w:p>
    <w:p w14:paraId="2C01E36C" w14:textId="5F7E7E80" w:rsidR="0070698A" w:rsidRDefault="0070698A" w:rsidP="0070698A">
      <w:pPr>
        <w:jc w:val="both"/>
      </w:pPr>
    </w:p>
    <w:bookmarkEnd w:id="25"/>
    <w:p w14:paraId="12C7CD4B" w14:textId="504DBB0C" w:rsidR="0070698A" w:rsidRDefault="0070698A" w:rsidP="0070698A">
      <w:pPr>
        <w:jc w:val="both"/>
        <w:rPr>
          <w:b/>
          <w:bCs/>
        </w:rPr>
      </w:pPr>
      <w:r w:rsidRPr="0070698A">
        <w:rPr>
          <w:b/>
          <w:bCs/>
        </w:rPr>
        <w:t xml:space="preserve">ID – Farmworker, General </w:t>
      </w:r>
    </w:p>
    <w:p w14:paraId="510D9CD7" w14:textId="1246CA03" w:rsidR="0070698A" w:rsidRDefault="0070698A" w:rsidP="0070698A">
      <w:pPr>
        <w:jc w:val="both"/>
        <w:rPr>
          <w:b/>
          <w:bCs/>
        </w:rPr>
      </w:pPr>
    </w:p>
    <w:p w14:paraId="77991345" w14:textId="77777777" w:rsidR="0070698A" w:rsidRPr="00DC190D" w:rsidRDefault="0070698A" w:rsidP="0070698A">
      <w:pPr>
        <w:numPr>
          <w:ilvl w:val="0"/>
          <w:numId w:val="33"/>
        </w:numPr>
        <w:jc w:val="both"/>
      </w:pPr>
      <w:r w:rsidRPr="00DC190D">
        <w:t>On-the-Job Learning</w:t>
      </w:r>
      <w:r>
        <w:t xml:space="preserve">-None </w:t>
      </w:r>
      <w:r w:rsidRPr="00DC190D">
        <w:t xml:space="preserve"> </w:t>
      </w:r>
    </w:p>
    <w:p w14:paraId="46852A7D" w14:textId="77777777" w:rsidR="0070698A" w:rsidRPr="00DC190D" w:rsidRDefault="0070698A" w:rsidP="0070698A">
      <w:pPr>
        <w:numPr>
          <w:ilvl w:val="0"/>
          <w:numId w:val="33"/>
        </w:numPr>
        <w:jc w:val="both"/>
      </w:pPr>
      <w:r>
        <w:t>PTE 115- Agriculture and Natural Resources</w:t>
      </w:r>
    </w:p>
    <w:p w14:paraId="7DBBD0F4" w14:textId="77777777" w:rsidR="0070698A" w:rsidRDefault="0070698A" w:rsidP="0070698A">
      <w:pPr>
        <w:numPr>
          <w:ilvl w:val="0"/>
          <w:numId w:val="33"/>
        </w:numPr>
        <w:jc w:val="both"/>
      </w:pPr>
      <w:r w:rsidRPr="00DC190D">
        <w:t>Wage Progression</w:t>
      </w:r>
      <w:r>
        <w:t xml:space="preserve"> NO WAGE </w:t>
      </w:r>
    </w:p>
    <w:p w14:paraId="294C0EC9" w14:textId="77777777" w:rsidR="0070698A" w:rsidRDefault="0070698A" w:rsidP="0070698A">
      <w:pPr>
        <w:jc w:val="both"/>
      </w:pPr>
    </w:p>
    <w:p w14:paraId="40C089C4" w14:textId="74AB7C96" w:rsidR="0070698A" w:rsidRDefault="0070698A" w:rsidP="0070698A">
      <w:pPr>
        <w:jc w:val="both"/>
        <w:rPr>
          <w:b/>
          <w:bCs/>
        </w:rPr>
      </w:pPr>
      <w:r>
        <w:rPr>
          <w:b/>
          <w:bCs/>
        </w:rPr>
        <w:t xml:space="preserve">IE </w:t>
      </w:r>
      <w:r w:rsidR="007976D0">
        <w:rPr>
          <w:b/>
          <w:bCs/>
        </w:rPr>
        <w:t>–</w:t>
      </w:r>
      <w:r>
        <w:rPr>
          <w:b/>
          <w:bCs/>
        </w:rPr>
        <w:t xml:space="preserve"> </w:t>
      </w:r>
      <w:r w:rsidR="007976D0">
        <w:rPr>
          <w:b/>
          <w:bCs/>
        </w:rPr>
        <w:t>Farmer, General</w:t>
      </w:r>
    </w:p>
    <w:p w14:paraId="71D77EF9" w14:textId="732F19A7" w:rsidR="007976D0" w:rsidRDefault="007976D0" w:rsidP="0070698A">
      <w:pPr>
        <w:jc w:val="both"/>
        <w:rPr>
          <w:b/>
          <w:bCs/>
        </w:rPr>
      </w:pPr>
    </w:p>
    <w:p w14:paraId="79A28822" w14:textId="77777777" w:rsidR="007976D0" w:rsidRPr="00DC190D" w:rsidRDefault="007976D0" w:rsidP="007976D0">
      <w:pPr>
        <w:numPr>
          <w:ilvl w:val="0"/>
          <w:numId w:val="35"/>
        </w:numPr>
        <w:jc w:val="both"/>
      </w:pPr>
      <w:r w:rsidRPr="00DC190D">
        <w:t>On-the-Job Learning</w:t>
      </w:r>
      <w:r>
        <w:t xml:space="preserve">-None </w:t>
      </w:r>
      <w:r w:rsidRPr="00DC190D">
        <w:t xml:space="preserve"> </w:t>
      </w:r>
    </w:p>
    <w:p w14:paraId="6B4D86D8" w14:textId="77777777" w:rsidR="007976D0" w:rsidRPr="00DC190D" w:rsidRDefault="007976D0" w:rsidP="007976D0">
      <w:pPr>
        <w:numPr>
          <w:ilvl w:val="0"/>
          <w:numId w:val="35"/>
        </w:numPr>
        <w:jc w:val="both"/>
      </w:pPr>
      <w:r>
        <w:t>PTE 115- Agriculture and Natural Resources</w:t>
      </w:r>
    </w:p>
    <w:p w14:paraId="183B0E79" w14:textId="77777777" w:rsidR="007976D0" w:rsidRDefault="007976D0" w:rsidP="007976D0">
      <w:pPr>
        <w:numPr>
          <w:ilvl w:val="0"/>
          <w:numId w:val="35"/>
        </w:numPr>
        <w:jc w:val="both"/>
      </w:pPr>
      <w:r w:rsidRPr="00DC190D">
        <w:t>Wage Progression</w:t>
      </w:r>
      <w:r>
        <w:t xml:space="preserve"> NO WAGE </w:t>
      </w:r>
    </w:p>
    <w:p w14:paraId="2CA6F121" w14:textId="77777777" w:rsidR="007976D0" w:rsidRDefault="007976D0" w:rsidP="007976D0">
      <w:pPr>
        <w:jc w:val="both"/>
      </w:pPr>
    </w:p>
    <w:p w14:paraId="70F81DF7" w14:textId="02CDAE07" w:rsidR="007976D0" w:rsidRDefault="007976D0" w:rsidP="0070698A">
      <w:pPr>
        <w:jc w:val="both"/>
        <w:rPr>
          <w:b/>
          <w:bCs/>
        </w:rPr>
      </w:pPr>
      <w:r>
        <w:rPr>
          <w:b/>
          <w:bCs/>
        </w:rPr>
        <w:t xml:space="preserve">IF </w:t>
      </w:r>
      <w:r w:rsidR="006A2F97">
        <w:rPr>
          <w:b/>
          <w:bCs/>
        </w:rPr>
        <w:t>–</w:t>
      </w:r>
      <w:r>
        <w:rPr>
          <w:b/>
          <w:bCs/>
        </w:rPr>
        <w:t xml:space="preserve"> </w:t>
      </w:r>
      <w:r w:rsidR="006A2F97">
        <w:rPr>
          <w:b/>
          <w:bCs/>
        </w:rPr>
        <w:t>Fish and Game Warden</w:t>
      </w:r>
    </w:p>
    <w:p w14:paraId="2799F26D" w14:textId="57F5F5B2" w:rsidR="006A2F97" w:rsidRDefault="006A2F97" w:rsidP="0070698A">
      <w:pPr>
        <w:jc w:val="both"/>
        <w:rPr>
          <w:b/>
          <w:bCs/>
        </w:rPr>
      </w:pPr>
    </w:p>
    <w:p w14:paraId="4BA56043" w14:textId="77777777" w:rsidR="006A2F97" w:rsidRPr="00DC190D" w:rsidRDefault="006A2F97" w:rsidP="006A2F97">
      <w:pPr>
        <w:numPr>
          <w:ilvl w:val="0"/>
          <w:numId w:val="37"/>
        </w:numPr>
        <w:jc w:val="both"/>
      </w:pPr>
      <w:r w:rsidRPr="00DC190D">
        <w:t>On-the-Job Learning</w:t>
      </w:r>
      <w:r>
        <w:t xml:space="preserve">-None </w:t>
      </w:r>
      <w:r w:rsidRPr="00DC190D">
        <w:t xml:space="preserve"> </w:t>
      </w:r>
    </w:p>
    <w:p w14:paraId="226AC681" w14:textId="77777777" w:rsidR="006A2F97" w:rsidRPr="00DC190D" w:rsidRDefault="006A2F97" w:rsidP="006A2F97">
      <w:pPr>
        <w:numPr>
          <w:ilvl w:val="0"/>
          <w:numId w:val="37"/>
        </w:numPr>
        <w:jc w:val="both"/>
      </w:pPr>
      <w:r>
        <w:t>PTE 115- Agriculture and Natural Resources</w:t>
      </w:r>
    </w:p>
    <w:p w14:paraId="754E065F" w14:textId="77777777" w:rsidR="006A2F97" w:rsidRDefault="006A2F97" w:rsidP="006A2F97">
      <w:pPr>
        <w:numPr>
          <w:ilvl w:val="0"/>
          <w:numId w:val="37"/>
        </w:numPr>
        <w:jc w:val="both"/>
      </w:pPr>
      <w:r w:rsidRPr="00DC190D">
        <w:t>Wage Progression</w:t>
      </w:r>
      <w:r>
        <w:t xml:space="preserve"> NO WAGE </w:t>
      </w:r>
    </w:p>
    <w:p w14:paraId="4D575D9A" w14:textId="77777777" w:rsidR="006A2F97" w:rsidRDefault="006A2F97" w:rsidP="006A2F97">
      <w:pPr>
        <w:jc w:val="both"/>
      </w:pPr>
    </w:p>
    <w:p w14:paraId="11DFA40E" w14:textId="12BB9F1A" w:rsidR="006A2F97" w:rsidRDefault="006A2F97" w:rsidP="0070698A">
      <w:pPr>
        <w:jc w:val="both"/>
        <w:rPr>
          <w:b/>
          <w:bCs/>
        </w:rPr>
      </w:pPr>
      <w:r>
        <w:rPr>
          <w:b/>
          <w:bCs/>
        </w:rPr>
        <w:t xml:space="preserve">IG </w:t>
      </w:r>
      <w:r w:rsidR="004D1262">
        <w:rPr>
          <w:b/>
          <w:bCs/>
        </w:rPr>
        <w:t>–</w:t>
      </w:r>
      <w:r>
        <w:rPr>
          <w:b/>
          <w:bCs/>
        </w:rPr>
        <w:t xml:space="preserve"> </w:t>
      </w:r>
      <w:r w:rsidR="004D1262">
        <w:rPr>
          <w:b/>
          <w:bCs/>
        </w:rPr>
        <w:t>Fish Hatchery Worker</w:t>
      </w:r>
    </w:p>
    <w:p w14:paraId="42D35F4B" w14:textId="41FB9896" w:rsidR="004D1262" w:rsidRDefault="004D1262" w:rsidP="0070698A">
      <w:pPr>
        <w:jc w:val="both"/>
        <w:rPr>
          <w:b/>
          <w:bCs/>
        </w:rPr>
      </w:pPr>
    </w:p>
    <w:p w14:paraId="54138B36" w14:textId="77777777" w:rsidR="004D1262" w:rsidRPr="00DC190D" w:rsidRDefault="004D1262" w:rsidP="004D1262">
      <w:pPr>
        <w:numPr>
          <w:ilvl w:val="0"/>
          <w:numId w:val="39"/>
        </w:numPr>
        <w:jc w:val="both"/>
      </w:pPr>
      <w:r w:rsidRPr="00DC190D">
        <w:t>On-the-Job Learning</w:t>
      </w:r>
      <w:r>
        <w:t xml:space="preserve">-None </w:t>
      </w:r>
      <w:r w:rsidRPr="00DC190D">
        <w:t xml:space="preserve"> </w:t>
      </w:r>
    </w:p>
    <w:p w14:paraId="0CD06811" w14:textId="77777777" w:rsidR="004D1262" w:rsidRPr="00DC190D" w:rsidRDefault="004D1262" w:rsidP="004D1262">
      <w:pPr>
        <w:numPr>
          <w:ilvl w:val="0"/>
          <w:numId w:val="39"/>
        </w:numPr>
        <w:jc w:val="both"/>
      </w:pPr>
      <w:r>
        <w:t>PTE 115- Agriculture and Natural Resources</w:t>
      </w:r>
    </w:p>
    <w:p w14:paraId="323518A9" w14:textId="77777777" w:rsidR="004D1262" w:rsidRDefault="004D1262" w:rsidP="004D1262">
      <w:pPr>
        <w:numPr>
          <w:ilvl w:val="0"/>
          <w:numId w:val="39"/>
        </w:numPr>
        <w:jc w:val="both"/>
      </w:pPr>
      <w:r w:rsidRPr="00DC190D">
        <w:t>Wage Progression</w:t>
      </w:r>
      <w:r>
        <w:t xml:space="preserve"> NO WAGE </w:t>
      </w:r>
    </w:p>
    <w:p w14:paraId="39FFE5FC" w14:textId="77777777" w:rsidR="004D1262" w:rsidRDefault="004D1262" w:rsidP="004D1262">
      <w:pPr>
        <w:jc w:val="both"/>
      </w:pPr>
    </w:p>
    <w:p w14:paraId="6C199240" w14:textId="41EF9CAF" w:rsidR="004D1262" w:rsidRDefault="004D1262" w:rsidP="0070698A">
      <w:pPr>
        <w:jc w:val="both"/>
        <w:rPr>
          <w:b/>
          <w:bCs/>
        </w:rPr>
      </w:pPr>
      <w:r>
        <w:rPr>
          <w:b/>
          <w:bCs/>
        </w:rPr>
        <w:t xml:space="preserve">IH </w:t>
      </w:r>
      <w:r w:rsidR="002629C7">
        <w:rPr>
          <w:b/>
          <w:bCs/>
        </w:rPr>
        <w:t>–</w:t>
      </w:r>
      <w:r>
        <w:rPr>
          <w:b/>
          <w:bCs/>
        </w:rPr>
        <w:t xml:space="preserve"> Greenskeeper</w:t>
      </w:r>
      <w:r w:rsidR="002629C7">
        <w:rPr>
          <w:b/>
          <w:bCs/>
        </w:rPr>
        <w:t xml:space="preserve"> II</w:t>
      </w:r>
    </w:p>
    <w:p w14:paraId="205AAABC" w14:textId="5154BADF" w:rsidR="002629C7" w:rsidRDefault="002629C7" w:rsidP="0070698A">
      <w:pPr>
        <w:jc w:val="both"/>
        <w:rPr>
          <w:b/>
          <w:bCs/>
        </w:rPr>
      </w:pPr>
    </w:p>
    <w:p w14:paraId="0B9550B6" w14:textId="77777777" w:rsidR="002629C7" w:rsidRPr="00DC190D" w:rsidRDefault="002629C7" w:rsidP="002629C7">
      <w:pPr>
        <w:numPr>
          <w:ilvl w:val="0"/>
          <w:numId w:val="41"/>
        </w:numPr>
        <w:jc w:val="both"/>
      </w:pPr>
      <w:r w:rsidRPr="00DC190D">
        <w:t>On-the-Job Learning</w:t>
      </w:r>
      <w:r>
        <w:t xml:space="preserve">-None </w:t>
      </w:r>
      <w:r w:rsidRPr="00DC190D">
        <w:t xml:space="preserve"> </w:t>
      </w:r>
    </w:p>
    <w:p w14:paraId="7A460864" w14:textId="77777777" w:rsidR="002629C7" w:rsidRPr="00DC190D" w:rsidRDefault="002629C7" w:rsidP="002629C7">
      <w:pPr>
        <w:numPr>
          <w:ilvl w:val="0"/>
          <w:numId w:val="41"/>
        </w:numPr>
        <w:jc w:val="both"/>
      </w:pPr>
      <w:r>
        <w:t>PTE 115- Agriculture and Natural Resources</w:t>
      </w:r>
    </w:p>
    <w:p w14:paraId="6BBCDFF5" w14:textId="77777777" w:rsidR="002629C7" w:rsidRDefault="002629C7" w:rsidP="002629C7">
      <w:pPr>
        <w:numPr>
          <w:ilvl w:val="0"/>
          <w:numId w:val="41"/>
        </w:numPr>
        <w:jc w:val="both"/>
      </w:pPr>
      <w:r w:rsidRPr="00DC190D">
        <w:t>Wage Progression</w:t>
      </w:r>
      <w:r>
        <w:t xml:space="preserve"> NO WAGE </w:t>
      </w:r>
    </w:p>
    <w:p w14:paraId="47E8AF1E" w14:textId="77777777" w:rsidR="002629C7" w:rsidRDefault="002629C7" w:rsidP="002629C7">
      <w:pPr>
        <w:jc w:val="both"/>
      </w:pPr>
    </w:p>
    <w:p w14:paraId="3A91EF47" w14:textId="37E1A173" w:rsidR="002629C7" w:rsidRDefault="002629C7" w:rsidP="0070698A">
      <w:pPr>
        <w:jc w:val="both"/>
        <w:rPr>
          <w:b/>
          <w:bCs/>
        </w:rPr>
      </w:pPr>
      <w:r>
        <w:rPr>
          <w:b/>
          <w:bCs/>
        </w:rPr>
        <w:t>II – Horse Trainer</w:t>
      </w:r>
    </w:p>
    <w:p w14:paraId="65FB88F3" w14:textId="7DC1B9C0" w:rsidR="002629C7" w:rsidRDefault="002629C7" w:rsidP="0070698A">
      <w:pPr>
        <w:jc w:val="both"/>
        <w:rPr>
          <w:b/>
          <w:bCs/>
        </w:rPr>
      </w:pPr>
    </w:p>
    <w:p w14:paraId="45CC613C" w14:textId="77777777" w:rsidR="002629C7" w:rsidRPr="00DC190D" w:rsidRDefault="002629C7" w:rsidP="002629C7">
      <w:pPr>
        <w:numPr>
          <w:ilvl w:val="0"/>
          <w:numId w:val="43"/>
        </w:numPr>
        <w:jc w:val="both"/>
      </w:pPr>
      <w:r w:rsidRPr="00DC190D">
        <w:t>On-the-Job Learning</w:t>
      </w:r>
      <w:r>
        <w:t xml:space="preserve">-None </w:t>
      </w:r>
      <w:r w:rsidRPr="00DC190D">
        <w:t xml:space="preserve"> </w:t>
      </w:r>
    </w:p>
    <w:p w14:paraId="4CBB1F2A" w14:textId="77777777" w:rsidR="002629C7" w:rsidRPr="00DC190D" w:rsidRDefault="002629C7" w:rsidP="002629C7">
      <w:pPr>
        <w:numPr>
          <w:ilvl w:val="0"/>
          <w:numId w:val="43"/>
        </w:numPr>
        <w:jc w:val="both"/>
      </w:pPr>
      <w:r>
        <w:t>PTE 115- Agriculture and Natural Resources</w:t>
      </w:r>
    </w:p>
    <w:p w14:paraId="41A760AE" w14:textId="77777777" w:rsidR="002629C7" w:rsidRDefault="002629C7" w:rsidP="002629C7">
      <w:pPr>
        <w:numPr>
          <w:ilvl w:val="0"/>
          <w:numId w:val="43"/>
        </w:numPr>
        <w:jc w:val="both"/>
      </w:pPr>
      <w:r w:rsidRPr="00DC190D">
        <w:t>Wage Progression</w:t>
      </w:r>
      <w:r>
        <w:t xml:space="preserve"> NO WAGE </w:t>
      </w:r>
    </w:p>
    <w:p w14:paraId="4D34C58F" w14:textId="77777777" w:rsidR="002629C7" w:rsidRDefault="002629C7" w:rsidP="002629C7">
      <w:pPr>
        <w:jc w:val="both"/>
      </w:pPr>
    </w:p>
    <w:p w14:paraId="0BFFF509" w14:textId="2F68E044" w:rsidR="002629C7" w:rsidRDefault="002629C7" w:rsidP="0070698A">
      <w:pPr>
        <w:jc w:val="both"/>
        <w:rPr>
          <w:b/>
          <w:bCs/>
        </w:rPr>
      </w:pPr>
      <w:r>
        <w:rPr>
          <w:b/>
          <w:bCs/>
        </w:rPr>
        <w:t xml:space="preserve">IJ </w:t>
      </w:r>
      <w:r w:rsidR="001662DC">
        <w:rPr>
          <w:b/>
          <w:bCs/>
        </w:rPr>
        <w:t>–</w:t>
      </w:r>
      <w:r>
        <w:rPr>
          <w:b/>
          <w:bCs/>
        </w:rPr>
        <w:t xml:space="preserve"> Horticulturalist</w:t>
      </w:r>
    </w:p>
    <w:p w14:paraId="0387BE48" w14:textId="6570502A" w:rsidR="001662DC" w:rsidRDefault="001662DC" w:rsidP="0070698A">
      <w:pPr>
        <w:jc w:val="both"/>
        <w:rPr>
          <w:b/>
          <w:bCs/>
        </w:rPr>
      </w:pPr>
    </w:p>
    <w:p w14:paraId="768C24F3" w14:textId="77777777" w:rsidR="001662DC" w:rsidRPr="00DC190D" w:rsidRDefault="001662DC" w:rsidP="001662DC">
      <w:pPr>
        <w:numPr>
          <w:ilvl w:val="0"/>
          <w:numId w:val="45"/>
        </w:numPr>
        <w:jc w:val="both"/>
      </w:pPr>
      <w:r w:rsidRPr="00DC190D">
        <w:t>On-the-Job Learning</w:t>
      </w:r>
      <w:r>
        <w:t xml:space="preserve">-None </w:t>
      </w:r>
      <w:r w:rsidRPr="00DC190D">
        <w:t xml:space="preserve"> </w:t>
      </w:r>
    </w:p>
    <w:p w14:paraId="79726659" w14:textId="77777777" w:rsidR="001662DC" w:rsidRPr="00DC190D" w:rsidRDefault="001662DC" w:rsidP="001662DC">
      <w:pPr>
        <w:numPr>
          <w:ilvl w:val="0"/>
          <w:numId w:val="45"/>
        </w:numPr>
        <w:jc w:val="both"/>
      </w:pPr>
      <w:r>
        <w:t>PTE 115- Agriculture and Natural Resources</w:t>
      </w:r>
    </w:p>
    <w:p w14:paraId="34CD7013" w14:textId="77777777" w:rsidR="001662DC" w:rsidRDefault="001662DC" w:rsidP="001662DC">
      <w:pPr>
        <w:numPr>
          <w:ilvl w:val="0"/>
          <w:numId w:val="45"/>
        </w:numPr>
        <w:jc w:val="both"/>
      </w:pPr>
      <w:r w:rsidRPr="00DC190D">
        <w:t>Wage Progression</w:t>
      </w:r>
      <w:r>
        <w:t xml:space="preserve"> NO WAGE </w:t>
      </w:r>
    </w:p>
    <w:p w14:paraId="4851599A" w14:textId="77777777" w:rsidR="001662DC" w:rsidRDefault="001662DC" w:rsidP="001662DC">
      <w:pPr>
        <w:jc w:val="both"/>
      </w:pPr>
    </w:p>
    <w:p w14:paraId="20C055B1" w14:textId="77777777" w:rsidR="001662DC" w:rsidRPr="0070698A" w:rsidRDefault="001662DC" w:rsidP="0070698A">
      <w:pPr>
        <w:jc w:val="both"/>
        <w:rPr>
          <w:b/>
          <w:bCs/>
        </w:rPr>
      </w:pPr>
    </w:p>
    <w:p w14:paraId="02C9955A" w14:textId="7517CA1B" w:rsidR="00FB2B26" w:rsidRDefault="00FB2B26" w:rsidP="00751686">
      <w:pPr>
        <w:jc w:val="both"/>
        <w:rPr>
          <w:b/>
          <w:bCs/>
        </w:rPr>
      </w:pPr>
    </w:p>
    <w:p w14:paraId="2CB16ADE" w14:textId="2D5D8045" w:rsidR="000A18BA" w:rsidRDefault="000A18BA" w:rsidP="00751686">
      <w:pPr>
        <w:jc w:val="both"/>
        <w:rPr>
          <w:b/>
          <w:bCs/>
        </w:rPr>
      </w:pPr>
    </w:p>
    <w:p w14:paraId="770EA4B0" w14:textId="07D0FB09" w:rsidR="000A18BA" w:rsidRDefault="000A18BA" w:rsidP="00751686">
      <w:pPr>
        <w:jc w:val="both"/>
        <w:rPr>
          <w:b/>
          <w:bCs/>
        </w:rPr>
      </w:pPr>
    </w:p>
    <w:p w14:paraId="773B4EED" w14:textId="394FBEF4" w:rsidR="000A18BA" w:rsidRDefault="000A18BA" w:rsidP="00751686">
      <w:pPr>
        <w:jc w:val="both"/>
        <w:rPr>
          <w:b/>
          <w:bCs/>
        </w:rPr>
      </w:pPr>
    </w:p>
    <w:p w14:paraId="435D5D00" w14:textId="6FC591FA" w:rsidR="000A18BA" w:rsidRDefault="000A18BA" w:rsidP="00751686">
      <w:pPr>
        <w:jc w:val="both"/>
        <w:rPr>
          <w:b/>
          <w:bCs/>
        </w:rPr>
      </w:pPr>
    </w:p>
    <w:p w14:paraId="097E20E1" w14:textId="46C0115C" w:rsidR="000A18BA" w:rsidRDefault="000A18BA" w:rsidP="00751686">
      <w:pPr>
        <w:jc w:val="both"/>
        <w:rPr>
          <w:b/>
          <w:bCs/>
        </w:rPr>
      </w:pPr>
    </w:p>
    <w:p w14:paraId="5166C40C" w14:textId="6E7BE117" w:rsidR="000A18BA" w:rsidRDefault="000A18BA" w:rsidP="00751686">
      <w:pPr>
        <w:jc w:val="both"/>
        <w:rPr>
          <w:b/>
          <w:bCs/>
        </w:rPr>
      </w:pPr>
    </w:p>
    <w:p w14:paraId="21771C4E" w14:textId="71859401" w:rsidR="000A18BA" w:rsidRDefault="000A18BA" w:rsidP="00751686">
      <w:pPr>
        <w:jc w:val="both"/>
        <w:rPr>
          <w:b/>
          <w:bCs/>
        </w:rPr>
      </w:pPr>
    </w:p>
    <w:p w14:paraId="2C8BE8FE" w14:textId="0E763137" w:rsidR="000A18BA" w:rsidRDefault="000A18BA" w:rsidP="00751686">
      <w:pPr>
        <w:jc w:val="both"/>
        <w:rPr>
          <w:b/>
          <w:bCs/>
        </w:rPr>
      </w:pPr>
    </w:p>
    <w:p w14:paraId="674AD5C2" w14:textId="3CF757F5" w:rsidR="000A18BA" w:rsidRDefault="000A18BA" w:rsidP="00751686">
      <w:pPr>
        <w:jc w:val="both"/>
        <w:rPr>
          <w:b/>
          <w:bCs/>
        </w:rPr>
      </w:pPr>
    </w:p>
    <w:p w14:paraId="77F61BBB" w14:textId="3792CAF2" w:rsidR="000A18BA" w:rsidRDefault="000A18BA" w:rsidP="00751686">
      <w:pPr>
        <w:jc w:val="both"/>
        <w:rPr>
          <w:b/>
          <w:bCs/>
        </w:rPr>
      </w:pPr>
    </w:p>
    <w:p w14:paraId="1580830E" w14:textId="7E305B17" w:rsidR="000A18BA" w:rsidRDefault="000A18BA" w:rsidP="00751686">
      <w:pPr>
        <w:jc w:val="both"/>
        <w:rPr>
          <w:b/>
          <w:bCs/>
        </w:rPr>
      </w:pPr>
    </w:p>
    <w:p w14:paraId="20238B9A" w14:textId="0EAF4B5F" w:rsidR="000A18BA" w:rsidRDefault="000A18BA" w:rsidP="00751686">
      <w:pPr>
        <w:jc w:val="both"/>
        <w:rPr>
          <w:b/>
          <w:bCs/>
        </w:rPr>
      </w:pPr>
    </w:p>
    <w:p w14:paraId="75EB265E" w14:textId="592BE074" w:rsidR="000A18BA" w:rsidRDefault="000A18BA" w:rsidP="00751686">
      <w:pPr>
        <w:jc w:val="both"/>
        <w:rPr>
          <w:b/>
          <w:bCs/>
        </w:rPr>
      </w:pPr>
    </w:p>
    <w:p w14:paraId="034EA92C" w14:textId="7BBCA717" w:rsidR="000A18BA" w:rsidRDefault="000A18BA" w:rsidP="00751686">
      <w:pPr>
        <w:jc w:val="both"/>
        <w:rPr>
          <w:b/>
          <w:bCs/>
        </w:rPr>
      </w:pPr>
    </w:p>
    <w:p w14:paraId="0F6320B6" w14:textId="68EA9A31" w:rsidR="000A18BA" w:rsidRDefault="000A18BA" w:rsidP="00751686">
      <w:pPr>
        <w:jc w:val="both"/>
        <w:rPr>
          <w:b/>
          <w:bCs/>
        </w:rPr>
      </w:pPr>
    </w:p>
    <w:p w14:paraId="0B2A2CDC" w14:textId="6C07AC57" w:rsidR="000A18BA" w:rsidRDefault="000A18BA" w:rsidP="00751686">
      <w:pPr>
        <w:jc w:val="both"/>
        <w:rPr>
          <w:b/>
          <w:bCs/>
        </w:rPr>
      </w:pPr>
    </w:p>
    <w:p w14:paraId="7D6B7D30" w14:textId="1FAE96BF" w:rsidR="000A18BA" w:rsidRDefault="000A18BA" w:rsidP="00751686">
      <w:pPr>
        <w:jc w:val="both"/>
        <w:rPr>
          <w:b/>
          <w:bCs/>
        </w:rPr>
      </w:pPr>
    </w:p>
    <w:p w14:paraId="07D9DE0E" w14:textId="4C286932" w:rsidR="000A18BA" w:rsidRDefault="000A18BA" w:rsidP="00751686">
      <w:pPr>
        <w:jc w:val="both"/>
        <w:rPr>
          <w:b/>
          <w:bCs/>
        </w:rPr>
      </w:pPr>
    </w:p>
    <w:p w14:paraId="45588026" w14:textId="6F391B9A" w:rsidR="000A18BA" w:rsidRDefault="000A18BA" w:rsidP="00751686">
      <w:pPr>
        <w:jc w:val="both"/>
        <w:rPr>
          <w:b/>
          <w:bCs/>
        </w:rPr>
      </w:pPr>
    </w:p>
    <w:p w14:paraId="7CE4CF10" w14:textId="70E89D35" w:rsidR="000A18BA" w:rsidRDefault="000A18BA" w:rsidP="00751686">
      <w:pPr>
        <w:jc w:val="both"/>
        <w:rPr>
          <w:b/>
          <w:bCs/>
        </w:rPr>
      </w:pPr>
    </w:p>
    <w:p w14:paraId="26E3F8F6" w14:textId="12D2AED7" w:rsidR="000A18BA" w:rsidRDefault="000A18BA" w:rsidP="00751686">
      <w:pPr>
        <w:jc w:val="both"/>
        <w:rPr>
          <w:b/>
          <w:bCs/>
        </w:rPr>
      </w:pPr>
    </w:p>
    <w:p w14:paraId="378A2DCC" w14:textId="4B0BADB8" w:rsidR="000A18BA" w:rsidRDefault="000A18BA" w:rsidP="00751686">
      <w:pPr>
        <w:jc w:val="both"/>
        <w:rPr>
          <w:b/>
          <w:bCs/>
        </w:rPr>
      </w:pPr>
    </w:p>
    <w:p w14:paraId="1A14580B" w14:textId="77777777" w:rsidR="000A18BA" w:rsidRPr="00AB7C1C" w:rsidRDefault="000A18BA" w:rsidP="00751686">
      <w:pPr>
        <w:jc w:val="both"/>
        <w:rPr>
          <w:b/>
          <w:bCs/>
        </w:rPr>
      </w:pPr>
    </w:p>
    <w:p w14:paraId="02741644" w14:textId="0BDAB200" w:rsidR="00AA3A2D" w:rsidRDefault="00AA3A2D" w:rsidP="00AA3A2D">
      <w:pPr>
        <w:jc w:val="both"/>
      </w:pPr>
    </w:p>
    <w:p w14:paraId="5FEB5DD9" w14:textId="6AD8EFFF" w:rsidR="001662DC" w:rsidRDefault="001662DC" w:rsidP="00AA3A2D">
      <w:pPr>
        <w:jc w:val="both"/>
      </w:pPr>
    </w:p>
    <w:p w14:paraId="1F7BEA26" w14:textId="1865DF2F" w:rsidR="001662DC" w:rsidRDefault="001662DC" w:rsidP="00AA3A2D">
      <w:pPr>
        <w:jc w:val="both"/>
      </w:pPr>
    </w:p>
    <w:p w14:paraId="172FBAF6" w14:textId="0AC7695C" w:rsidR="001662DC" w:rsidRDefault="001662DC" w:rsidP="00AA3A2D">
      <w:pPr>
        <w:jc w:val="both"/>
        <w:rPr>
          <w:rFonts w:ascii="Arial" w:hAnsi="Arial" w:cs="Arial"/>
          <w:b/>
          <w:bCs/>
        </w:rPr>
      </w:pPr>
      <w:r w:rsidRPr="001662DC">
        <w:rPr>
          <w:rFonts w:ascii="Arial" w:hAnsi="Arial" w:cs="Arial"/>
          <w:b/>
          <w:bCs/>
        </w:rPr>
        <w:t xml:space="preserve">Attachment 1: </w:t>
      </w:r>
    </w:p>
    <w:p w14:paraId="1F219670" w14:textId="77777777" w:rsidR="001662DC" w:rsidRPr="001662DC" w:rsidRDefault="001662DC" w:rsidP="00AA3A2D">
      <w:pPr>
        <w:jc w:val="both"/>
        <w:rPr>
          <w:rFonts w:ascii="Arial" w:hAnsi="Arial" w:cs="Arial"/>
          <w:b/>
          <w:bCs/>
        </w:rPr>
      </w:pP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2D6E5F12" w14:textId="0AA4B2CA" w:rsidR="00AE5F9C" w:rsidRPr="00A26B40" w:rsidRDefault="00AE5F9C" w:rsidP="00AE5F9C">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3DE931C4" w14:textId="6B6B93DF" w:rsidR="007A704D" w:rsidRDefault="007A704D" w:rsidP="00AA3A2D">
      <w:pPr>
        <w:pStyle w:val="Heading1"/>
      </w:pPr>
    </w:p>
    <w:p w14:paraId="6F031F72" w14:textId="77777777" w:rsidR="00A26B40" w:rsidRPr="00A26B40" w:rsidRDefault="00A26B40" w:rsidP="00A26B40"/>
    <w:p w14:paraId="65DA4489" w14:textId="66E91E77" w:rsidR="00A26B40" w:rsidRPr="00A26B40" w:rsidRDefault="00A26B40" w:rsidP="00A26B40">
      <w:pPr>
        <w:rPr>
          <w:b/>
        </w:rPr>
      </w:pPr>
      <w:r w:rsidRPr="00A26B40">
        <w:rPr>
          <w:b/>
        </w:rPr>
        <w:t>II</w:t>
      </w:r>
      <w:r>
        <w:rPr>
          <w:b/>
        </w:rPr>
        <w:t>A</w:t>
      </w:r>
      <w:bookmarkStart w:id="26" w:name="_GoBack"/>
      <w:bookmarkEnd w:id="26"/>
      <w:r w:rsidRPr="00A26B40">
        <w:rPr>
          <w:b/>
        </w:rPr>
        <w:t xml:space="preserve"> – Participating Employers</w:t>
      </w:r>
    </w:p>
    <w:p w14:paraId="1914BD76" w14:textId="77777777" w:rsidR="00A26B40" w:rsidRPr="00A26B40" w:rsidRDefault="00A26B40" w:rsidP="00A26B40"/>
    <w:sectPr w:rsidR="00A26B40" w:rsidRPr="00A26B40"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EF1D" w14:textId="77777777" w:rsidR="00031EA0" w:rsidRDefault="00031EA0" w:rsidP="008A59C5">
      <w:r>
        <w:separator/>
      </w:r>
    </w:p>
  </w:endnote>
  <w:endnote w:type="continuationSeparator" w:id="0">
    <w:p w14:paraId="1921FF3B" w14:textId="77777777" w:rsidR="00031EA0" w:rsidRDefault="00031EA0"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0D67" w14:textId="77777777" w:rsidR="00031EA0" w:rsidRDefault="00031EA0" w:rsidP="008A59C5">
      <w:r>
        <w:separator/>
      </w:r>
    </w:p>
  </w:footnote>
  <w:footnote w:type="continuationSeparator" w:id="0">
    <w:p w14:paraId="2B91DD6E" w14:textId="77777777" w:rsidR="00031EA0" w:rsidRDefault="00031EA0"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97FA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24479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0F08DF"/>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7D306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64E8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E68A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9252DF"/>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2174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82427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DF5FB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37"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A71A1F"/>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EA430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E303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7627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E607D4"/>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8A19D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0"/>
  </w:num>
  <w:num w:numId="3">
    <w:abstractNumId w:val="47"/>
  </w:num>
  <w:num w:numId="4">
    <w:abstractNumId w:val="6"/>
  </w:num>
  <w:num w:numId="5">
    <w:abstractNumId w:val="24"/>
  </w:num>
  <w:num w:numId="6">
    <w:abstractNumId w:val="23"/>
  </w:num>
  <w:num w:numId="7">
    <w:abstractNumId w:val="30"/>
  </w:num>
  <w:num w:numId="8">
    <w:abstractNumId w:val="41"/>
  </w:num>
  <w:num w:numId="9">
    <w:abstractNumId w:val="32"/>
  </w:num>
  <w:num w:numId="10">
    <w:abstractNumId w:val="17"/>
  </w:num>
  <w:num w:numId="11">
    <w:abstractNumId w:val="34"/>
  </w:num>
  <w:num w:numId="12">
    <w:abstractNumId w:val="10"/>
  </w:num>
  <w:num w:numId="13">
    <w:abstractNumId w:val="39"/>
  </w:num>
  <w:num w:numId="14">
    <w:abstractNumId w:val="5"/>
  </w:num>
  <w:num w:numId="15">
    <w:abstractNumId w:val="4"/>
  </w:num>
  <w:num w:numId="16">
    <w:abstractNumId w:val="28"/>
  </w:num>
  <w:num w:numId="17">
    <w:abstractNumId w:val="37"/>
  </w:num>
  <w:num w:numId="18">
    <w:abstractNumId w:val="25"/>
  </w:num>
  <w:num w:numId="19">
    <w:abstractNumId w:val="12"/>
  </w:num>
  <w:num w:numId="20">
    <w:abstractNumId w:val="7"/>
  </w:num>
  <w:num w:numId="21">
    <w:abstractNumId w:val="16"/>
  </w:num>
  <w:num w:numId="22">
    <w:abstractNumId w:val="29"/>
  </w:num>
  <w:num w:numId="23">
    <w:abstractNumId w:val="14"/>
  </w:num>
  <w:num w:numId="24">
    <w:abstractNumId w:val="31"/>
  </w:num>
  <w:num w:numId="25">
    <w:abstractNumId w:val="9"/>
  </w:num>
  <w:num w:numId="26">
    <w:abstractNumId w:val="40"/>
  </w:num>
  <w:num w:numId="27">
    <w:abstractNumId w:val="19"/>
  </w:num>
  <w:num w:numId="28">
    <w:abstractNumId w:val="46"/>
  </w:num>
  <w:num w:numId="29">
    <w:abstractNumId w:val="18"/>
  </w:num>
  <w:num w:numId="30">
    <w:abstractNumId w:val="44"/>
  </w:num>
  <w:num w:numId="31">
    <w:abstractNumId w:val="38"/>
  </w:num>
  <w:num w:numId="32">
    <w:abstractNumId w:val="35"/>
  </w:num>
  <w:num w:numId="33">
    <w:abstractNumId w:val="13"/>
  </w:num>
  <w:num w:numId="34">
    <w:abstractNumId w:val="15"/>
  </w:num>
  <w:num w:numId="35">
    <w:abstractNumId w:val="33"/>
  </w:num>
  <w:num w:numId="36">
    <w:abstractNumId w:val="22"/>
  </w:num>
  <w:num w:numId="37">
    <w:abstractNumId w:val="42"/>
  </w:num>
  <w:num w:numId="38">
    <w:abstractNumId w:val="21"/>
  </w:num>
  <w:num w:numId="39">
    <w:abstractNumId w:val="27"/>
  </w:num>
  <w:num w:numId="40">
    <w:abstractNumId w:val="26"/>
  </w:num>
  <w:num w:numId="41">
    <w:abstractNumId w:val="8"/>
  </w:num>
  <w:num w:numId="42">
    <w:abstractNumId w:val="48"/>
  </w:num>
  <w:num w:numId="43">
    <w:abstractNumId w:val="43"/>
  </w:num>
  <w:num w:numId="44">
    <w:abstractNumId w:val="45"/>
  </w:num>
  <w:num w:numId="4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229FD"/>
    <w:rsid w:val="00023689"/>
    <w:rsid w:val="00025604"/>
    <w:rsid w:val="00031EA0"/>
    <w:rsid w:val="00032CA1"/>
    <w:rsid w:val="00035264"/>
    <w:rsid w:val="00041AC9"/>
    <w:rsid w:val="00041F1B"/>
    <w:rsid w:val="00046B35"/>
    <w:rsid w:val="00051ED1"/>
    <w:rsid w:val="00052975"/>
    <w:rsid w:val="00065D61"/>
    <w:rsid w:val="0007077F"/>
    <w:rsid w:val="00080386"/>
    <w:rsid w:val="00080E80"/>
    <w:rsid w:val="00082068"/>
    <w:rsid w:val="00082C9E"/>
    <w:rsid w:val="000834DE"/>
    <w:rsid w:val="000840CD"/>
    <w:rsid w:val="0008760E"/>
    <w:rsid w:val="00090830"/>
    <w:rsid w:val="000941B6"/>
    <w:rsid w:val="00096B34"/>
    <w:rsid w:val="000A080E"/>
    <w:rsid w:val="000A18BA"/>
    <w:rsid w:val="000B229A"/>
    <w:rsid w:val="000B449E"/>
    <w:rsid w:val="000B631F"/>
    <w:rsid w:val="000B7C1B"/>
    <w:rsid w:val="000C4823"/>
    <w:rsid w:val="000D0093"/>
    <w:rsid w:val="000D5D37"/>
    <w:rsid w:val="000E4B16"/>
    <w:rsid w:val="000E4E91"/>
    <w:rsid w:val="000E5B88"/>
    <w:rsid w:val="000F2C9E"/>
    <w:rsid w:val="000F63AC"/>
    <w:rsid w:val="001040DE"/>
    <w:rsid w:val="00104C6D"/>
    <w:rsid w:val="0010777E"/>
    <w:rsid w:val="001103F5"/>
    <w:rsid w:val="00111F66"/>
    <w:rsid w:val="00124C53"/>
    <w:rsid w:val="00124DEE"/>
    <w:rsid w:val="001311D7"/>
    <w:rsid w:val="001320B0"/>
    <w:rsid w:val="00134C81"/>
    <w:rsid w:val="00134CDE"/>
    <w:rsid w:val="00141A2D"/>
    <w:rsid w:val="0014342A"/>
    <w:rsid w:val="001450C8"/>
    <w:rsid w:val="0014581C"/>
    <w:rsid w:val="001549C6"/>
    <w:rsid w:val="001574B6"/>
    <w:rsid w:val="001634E8"/>
    <w:rsid w:val="001662DC"/>
    <w:rsid w:val="00167C91"/>
    <w:rsid w:val="00171B3F"/>
    <w:rsid w:val="00176134"/>
    <w:rsid w:val="001773A9"/>
    <w:rsid w:val="00177849"/>
    <w:rsid w:val="001812EF"/>
    <w:rsid w:val="001815B9"/>
    <w:rsid w:val="001816A8"/>
    <w:rsid w:val="00195010"/>
    <w:rsid w:val="001A3082"/>
    <w:rsid w:val="001A707B"/>
    <w:rsid w:val="001B34D1"/>
    <w:rsid w:val="001B466B"/>
    <w:rsid w:val="001B6595"/>
    <w:rsid w:val="001B70AD"/>
    <w:rsid w:val="001C1988"/>
    <w:rsid w:val="001C1CD0"/>
    <w:rsid w:val="001C304E"/>
    <w:rsid w:val="001D17D9"/>
    <w:rsid w:val="001D3AEC"/>
    <w:rsid w:val="001D48B4"/>
    <w:rsid w:val="001D5081"/>
    <w:rsid w:val="001D5D13"/>
    <w:rsid w:val="001E658B"/>
    <w:rsid w:val="001E6939"/>
    <w:rsid w:val="001F3310"/>
    <w:rsid w:val="001F4D54"/>
    <w:rsid w:val="00202353"/>
    <w:rsid w:val="00202802"/>
    <w:rsid w:val="00205107"/>
    <w:rsid w:val="0020533E"/>
    <w:rsid w:val="00205D9B"/>
    <w:rsid w:val="002071A7"/>
    <w:rsid w:val="002108D1"/>
    <w:rsid w:val="00213548"/>
    <w:rsid w:val="002167EE"/>
    <w:rsid w:val="00217842"/>
    <w:rsid w:val="00224DC9"/>
    <w:rsid w:val="00224E8F"/>
    <w:rsid w:val="00231DA5"/>
    <w:rsid w:val="00240FDA"/>
    <w:rsid w:val="002429F1"/>
    <w:rsid w:val="002430DE"/>
    <w:rsid w:val="002517C1"/>
    <w:rsid w:val="002617C4"/>
    <w:rsid w:val="00262639"/>
    <w:rsid w:val="00262691"/>
    <w:rsid w:val="002629C7"/>
    <w:rsid w:val="00263CC9"/>
    <w:rsid w:val="00264CDF"/>
    <w:rsid w:val="0027168C"/>
    <w:rsid w:val="002738D6"/>
    <w:rsid w:val="00274F63"/>
    <w:rsid w:val="002807AC"/>
    <w:rsid w:val="00286A12"/>
    <w:rsid w:val="002908DE"/>
    <w:rsid w:val="0029097A"/>
    <w:rsid w:val="00290CE7"/>
    <w:rsid w:val="00291192"/>
    <w:rsid w:val="00291A3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721B"/>
    <w:rsid w:val="00367790"/>
    <w:rsid w:val="00373083"/>
    <w:rsid w:val="00374131"/>
    <w:rsid w:val="003748D9"/>
    <w:rsid w:val="00376F10"/>
    <w:rsid w:val="00377520"/>
    <w:rsid w:val="00390007"/>
    <w:rsid w:val="00391932"/>
    <w:rsid w:val="00396D4C"/>
    <w:rsid w:val="003A6C39"/>
    <w:rsid w:val="003A79F0"/>
    <w:rsid w:val="003B1C6B"/>
    <w:rsid w:val="003B292F"/>
    <w:rsid w:val="003B30A2"/>
    <w:rsid w:val="003B328A"/>
    <w:rsid w:val="003B5391"/>
    <w:rsid w:val="003C16FC"/>
    <w:rsid w:val="003C642B"/>
    <w:rsid w:val="003F0BD3"/>
    <w:rsid w:val="003F7F06"/>
    <w:rsid w:val="0040575A"/>
    <w:rsid w:val="00412DAD"/>
    <w:rsid w:val="0041405B"/>
    <w:rsid w:val="00417DBE"/>
    <w:rsid w:val="004204AA"/>
    <w:rsid w:val="00420E96"/>
    <w:rsid w:val="00423664"/>
    <w:rsid w:val="00427FCC"/>
    <w:rsid w:val="00436712"/>
    <w:rsid w:val="00442032"/>
    <w:rsid w:val="004449A2"/>
    <w:rsid w:val="00445B27"/>
    <w:rsid w:val="00451826"/>
    <w:rsid w:val="00455A23"/>
    <w:rsid w:val="00457504"/>
    <w:rsid w:val="0046478A"/>
    <w:rsid w:val="0046562E"/>
    <w:rsid w:val="0047041A"/>
    <w:rsid w:val="0047129C"/>
    <w:rsid w:val="004745D6"/>
    <w:rsid w:val="00475E0F"/>
    <w:rsid w:val="00476006"/>
    <w:rsid w:val="00476683"/>
    <w:rsid w:val="0047669A"/>
    <w:rsid w:val="00476D52"/>
    <w:rsid w:val="0048016C"/>
    <w:rsid w:val="004951E0"/>
    <w:rsid w:val="004A0452"/>
    <w:rsid w:val="004A37BA"/>
    <w:rsid w:val="004A6655"/>
    <w:rsid w:val="004A7791"/>
    <w:rsid w:val="004A78A6"/>
    <w:rsid w:val="004B00C5"/>
    <w:rsid w:val="004B0D67"/>
    <w:rsid w:val="004B1D6C"/>
    <w:rsid w:val="004B7501"/>
    <w:rsid w:val="004B7DEE"/>
    <w:rsid w:val="004C3CCF"/>
    <w:rsid w:val="004D04BC"/>
    <w:rsid w:val="004D1262"/>
    <w:rsid w:val="004D3F2F"/>
    <w:rsid w:val="004D5ED5"/>
    <w:rsid w:val="004E3504"/>
    <w:rsid w:val="004E5BEA"/>
    <w:rsid w:val="004F0E11"/>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92A10"/>
    <w:rsid w:val="005A1F6A"/>
    <w:rsid w:val="005B4D96"/>
    <w:rsid w:val="005B52EC"/>
    <w:rsid w:val="005B61DD"/>
    <w:rsid w:val="005C0827"/>
    <w:rsid w:val="005C1E3B"/>
    <w:rsid w:val="005C5E00"/>
    <w:rsid w:val="005D12B7"/>
    <w:rsid w:val="005D1641"/>
    <w:rsid w:val="005D349F"/>
    <w:rsid w:val="005D5856"/>
    <w:rsid w:val="005E1891"/>
    <w:rsid w:val="005E2018"/>
    <w:rsid w:val="005E482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40B6"/>
    <w:rsid w:val="00626FC2"/>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2F97"/>
    <w:rsid w:val="006A480F"/>
    <w:rsid w:val="006B7622"/>
    <w:rsid w:val="006C0582"/>
    <w:rsid w:val="006C28D3"/>
    <w:rsid w:val="006C4877"/>
    <w:rsid w:val="006D54CB"/>
    <w:rsid w:val="006D5CAD"/>
    <w:rsid w:val="006E00A5"/>
    <w:rsid w:val="006E1EB4"/>
    <w:rsid w:val="006F7689"/>
    <w:rsid w:val="006F7C90"/>
    <w:rsid w:val="0070431C"/>
    <w:rsid w:val="00705729"/>
    <w:rsid w:val="007060A2"/>
    <w:rsid w:val="0070698A"/>
    <w:rsid w:val="007174CC"/>
    <w:rsid w:val="00724327"/>
    <w:rsid w:val="00724820"/>
    <w:rsid w:val="00726CE6"/>
    <w:rsid w:val="00732CE7"/>
    <w:rsid w:val="00733CD3"/>
    <w:rsid w:val="00737F77"/>
    <w:rsid w:val="00740771"/>
    <w:rsid w:val="00740A7E"/>
    <w:rsid w:val="0074184A"/>
    <w:rsid w:val="0074447F"/>
    <w:rsid w:val="00747F9E"/>
    <w:rsid w:val="00751686"/>
    <w:rsid w:val="007557C1"/>
    <w:rsid w:val="00763174"/>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976D0"/>
    <w:rsid w:val="007A4FB1"/>
    <w:rsid w:val="007A660E"/>
    <w:rsid w:val="007A704D"/>
    <w:rsid w:val="007B0341"/>
    <w:rsid w:val="007B366D"/>
    <w:rsid w:val="007B551A"/>
    <w:rsid w:val="007C0BC2"/>
    <w:rsid w:val="007C17F6"/>
    <w:rsid w:val="007C23F2"/>
    <w:rsid w:val="007D30E2"/>
    <w:rsid w:val="007E68CE"/>
    <w:rsid w:val="007E7475"/>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901633"/>
    <w:rsid w:val="009028FD"/>
    <w:rsid w:val="00904CE4"/>
    <w:rsid w:val="009060B0"/>
    <w:rsid w:val="00913FDB"/>
    <w:rsid w:val="00916B18"/>
    <w:rsid w:val="00916F36"/>
    <w:rsid w:val="00917FE6"/>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601B"/>
    <w:rsid w:val="009A18C0"/>
    <w:rsid w:val="009A2358"/>
    <w:rsid w:val="009A3460"/>
    <w:rsid w:val="009A3534"/>
    <w:rsid w:val="009A5165"/>
    <w:rsid w:val="009A695C"/>
    <w:rsid w:val="009B01F7"/>
    <w:rsid w:val="009B0A7E"/>
    <w:rsid w:val="009B23F1"/>
    <w:rsid w:val="009B282E"/>
    <w:rsid w:val="009B56C0"/>
    <w:rsid w:val="009C001F"/>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B40"/>
    <w:rsid w:val="00A26E77"/>
    <w:rsid w:val="00A311E5"/>
    <w:rsid w:val="00A3435F"/>
    <w:rsid w:val="00A35D76"/>
    <w:rsid w:val="00A4563E"/>
    <w:rsid w:val="00A46D6B"/>
    <w:rsid w:val="00A539AB"/>
    <w:rsid w:val="00A610E5"/>
    <w:rsid w:val="00A61A55"/>
    <w:rsid w:val="00A71444"/>
    <w:rsid w:val="00A73F49"/>
    <w:rsid w:val="00A763C3"/>
    <w:rsid w:val="00A76D85"/>
    <w:rsid w:val="00A82888"/>
    <w:rsid w:val="00A85437"/>
    <w:rsid w:val="00A8730E"/>
    <w:rsid w:val="00A96DCD"/>
    <w:rsid w:val="00AA3427"/>
    <w:rsid w:val="00AA3521"/>
    <w:rsid w:val="00AA3A2D"/>
    <w:rsid w:val="00AB0DBB"/>
    <w:rsid w:val="00AB26E2"/>
    <w:rsid w:val="00AB2855"/>
    <w:rsid w:val="00AB5B05"/>
    <w:rsid w:val="00AB7C1C"/>
    <w:rsid w:val="00AC676C"/>
    <w:rsid w:val="00AC724A"/>
    <w:rsid w:val="00AD0345"/>
    <w:rsid w:val="00AD7AB7"/>
    <w:rsid w:val="00AE34B8"/>
    <w:rsid w:val="00AE5F9C"/>
    <w:rsid w:val="00AF0821"/>
    <w:rsid w:val="00AF7365"/>
    <w:rsid w:val="00B0588C"/>
    <w:rsid w:val="00B05BC8"/>
    <w:rsid w:val="00B1240C"/>
    <w:rsid w:val="00B1671C"/>
    <w:rsid w:val="00B26B21"/>
    <w:rsid w:val="00B27257"/>
    <w:rsid w:val="00B31DAA"/>
    <w:rsid w:val="00B36B5E"/>
    <w:rsid w:val="00B4223A"/>
    <w:rsid w:val="00B44354"/>
    <w:rsid w:val="00B519EC"/>
    <w:rsid w:val="00B5530F"/>
    <w:rsid w:val="00B63959"/>
    <w:rsid w:val="00B72055"/>
    <w:rsid w:val="00B72AAD"/>
    <w:rsid w:val="00B75543"/>
    <w:rsid w:val="00B76702"/>
    <w:rsid w:val="00B77033"/>
    <w:rsid w:val="00B866CA"/>
    <w:rsid w:val="00B949ED"/>
    <w:rsid w:val="00BA1C62"/>
    <w:rsid w:val="00BB0214"/>
    <w:rsid w:val="00BB2065"/>
    <w:rsid w:val="00BB6B89"/>
    <w:rsid w:val="00BC2A56"/>
    <w:rsid w:val="00BD1FF6"/>
    <w:rsid w:val="00BE0FBB"/>
    <w:rsid w:val="00BE17A8"/>
    <w:rsid w:val="00BE2398"/>
    <w:rsid w:val="00BE442E"/>
    <w:rsid w:val="00BE4908"/>
    <w:rsid w:val="00BE6A23"/>
    <w:rsid w:val="00BF0053"/>
    <w:rsid w:val="00BF0137"/>
    <w:rsid w:val="00C01E82"/>
    <w:rsid w:val="00C01FB8"/>
    <w:rsid w:val="00C031A8"/>
    <w:rsid w:val="00C218C3"/>
    <w:rsid w:val="00C22706"/>
    <w:rsid w:val="00C23FDD"/>
    <w:rsid w:val="00C32F55"/>
    <w:rsid w:val="00C33E24"/>
    <w:rsid w:val="00C34C0B"/>
    <w:rsid w:val="00C36873"/>
    <w:rsid w:val="00C526AA"/>
    <w:rsid w:val="00C52A67"/>
    <w:rsid w:val="00C54F49"/>
    <w:rsid w:val="00C55D2B"/>
    <w:rsid w:val="00C57FD8"/>
    <w:rsid w:val="00C61B9A"/>
    <w:rsid w:val="00C70447"/>
    <w:rsid w:val="00C70AFE"/>
    <w:rsid w:val="00C90D60"/>
    <w:rsid w:val="00C92C23"/>
    <w:rsid w:val="00C95D3C"/>
    <w:rsid w:val="00C978FC"/>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60AE9"/>
    <w:rsid w:val="00D61696"/>
    <w:rsid w:val="00D6617E"/>
    <w:rsid w:val="00D74537"/>
    <w:rsid w:val="00D8067C"/>
    <w:rsid w:val="00D81186"/>
    <w:rsid w:val="00D85843"/>
    <w:rsid w:val="00D863AF"/>
    <w:rsid w:val="00D86735"/>
    <w:rsid w:val="00D869BF"/>
    <w:rsid w:val="00D87C8C"/>
    <w:rsid w:val="00D918A1"/>
    <w:rsid w:val="00D93C4E"/>
    <w:rsid w:val="00D95B8C"/>
    <w:rsid w:val="00DA1B2F"/>
    <w:rsid w:val="00DA41FC"/>
    <w:rsid w:val="00DA4FDE"/>
    <w:rsid w:val="00DB0F89"/>
    <w:rsid w:val="00DB24A3"/>
    <w:rsid w:val="00DB6D8C"/>
    <w:rsid w:val="00DB7199"/>
    <w:rsid w:val="00DC190D"/>
    <w:rsid w:val="00DC1D3F"/>
    <w:rsid w:val="00DC2DF5"/>
    <w:rsid w:val="00DC4BF5"/>
    <w:rsid w:val="00DC5C43"/>
    <w:rsid w:val="00DC724E"/>
    <w:rsid w:val="00DD1C8E"/>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259B"/>
    <w:rsid w:val="00E1419A"/>
    <w:rsid w:val="00E14213"/>
    <w:rsid w:val="00E1651B"/>
    <w:rsid w:val="00E2304F"/>
    <w:rsid w:val="00E233ED"/>
    <w:rsid w:val="00E234D3"/>
    <w:rsid w:val="00E31097"/>
    <w:rsid w:val="00E31C4D"/>
    <w:rsid w:val="00E333FC"/>
    <w:rsid w:val="00E33C82"/>
    <w:rsid w:val="00E34E21"/>
    <w:rsid w:val="00E34EB6"/>
    <w:rsid w:val="00E40DF1"/>
    <w:rsid w:val="00E47E26"/>
    <w:rsid w:val="00E50D51"/>
    <w:rsid w:val="00E566DA"/>
    <w:rsid w:val="00E6042F"/>
    <w:rsid w:val="00E711EC"/>
    <w:rsid w:val="00E71C8C"/>
    <w:rsid w:val="00E7544E"/>
    <w:rsid w:val="00E77764"/>
    <w:rsid w:val="00E80F62"/>
    <w:rsid w:val="00E84AB0"/>
    <w:rsid w:val="00E850E8"/>
    <w:rsid w:val="00E86087"/>
    <w:rsid w:val="00E8778C"/>
    <w:rsid w:val="00E91108"/>
    <w:rsid w:val="00E935DB"/>
    <w:rsid w:val="00E95AEF"/>
    <w:rsid w:val="00E96153"/>
    <w:rsid w:val="00EA0E55"/>
    <w:rsid w:val="00EA53AC"/>
    <w:rsid w:val="00EB0396"/>
    <w:rsid w:val="00EB4F30"/>
    <w:rsid w:val="00EB7423"/>
    <w:rsid w:val="00ED1B7F"/>
    <w:rsid w:val="00ED440B"/>
    <w:rsid w:val="00ED5967"/>
    <w:rsid w:val="00ED5B4C"/>
    <w:rsid w:val="00ED77F0"/>
    <w:rsid w:val="00EE0681"/>
    <w:rsid w:val="00EE1487"/>
    <w:rsid w:val="00EE2B97"/>
    <w:rsid w:val="00EE36B1"/>
    <w:rsid w:val="00EE4257"/>
    <w:rsid w:val="00EE649B"/>
    <w:rsid w:val="00EF00E4"/>
    <w:rsid w:val="00EF12E3"/>
    <w:rsid w:val="00EF34E0"/>
    <w:rsid w:val="00EF53CA"/>
    <w:rsid w:val="00EF62A5"/>
    <w:rsid w:val="00F00130"/>
    <w:rsid w:val="00F03839"/>
    <w:rsid w:val="00F06EB4"/>
    <w:rsid w:val="00F07064"/>
    <w:rsid w:val="00F07CFA"/>
    <w:rsid w:val="00F13C0B"/>
    <w:rsid w:val="00F15DFE"/>
    <w:rsid w:val="00F22A83"/>
    <w:rsid w:val="00F255B2"/>
    <w:rsid w:val="00F26563"/>
    <w:rsid w:val="00F26975"/>
    <w:rsid w:val="00F2793D"/>
    <w:rsid w:val="00F32549"/>
    <w:rsid w:val="00F35015"/>
    <w:rsid w:val="00F435B7"/>
    <w:rsid w:val="00F512B2"/>
    <w:rsid w:val="00F54D17"/>
    <w:rsid w:val="00F54FA7"/>
    <w:rsid w:val="00F56794"/>
    <w:rsid w:val="00F630E2"/>
    <w:rsid w:val="00F633BD"/>
    <w:rsid w:val="00F64BA3"/>
    <w:rsid w:val="00F66CB5"/>
    <w:rsid w:val="00F67AF2"/>
    <w:rsid w:val="00F67C3C"/>
    <w:rsid w:val="00F67CF5"/>
    <w:rsid w:val="00F77DC7"/>
    <w:rsid w:val="00F77DD4"/>
    <w:rsid w:val="00F861DC"/>
    <w:rsid w:val="00F86AEB"/>
    <w:rsid w:val="00F87F84"/>
    <w:rsid w:val="00F92A73"/>
    <w:rsid w:val="00FA2111"/>
    <w:rsid w:val="00FA2342"/>
    <w:rsid w:val="00FA2C2A"/>
    <w:rsid w:val="00FA6086"/>
    <w:rsid w:val="00FB22CB"/>
    <w:rsid w:val="00FB2B26"/>
    <w:rsid w:val="00FB3C0D"/>
    <w:rsid w:val="00FB51F4"/>
    <w:rsid w:val="00FB6682"/>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2.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CCFC7-70D1-4FDA-A903-3D3662C1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23</cp:revision>
  <cp:lastPrinted>2016-12-07T15:51:00Z</cp:lastPrinted>
  <dcterms:created xsi:type="dcterms:W3CDTF">2020-07-23T13:54:00Z</dcterms:created>
  <dcterms:modified xsi:type="dcterms:W3CDTF">2020-07-24T17:07:00Z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