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C2778" w14:textId="77777777" w:rsidR="006A064C" w:rsidRPr="005B0CA4" w:rsidRDefault="00617183" w:rsidP="002B2F21">
      <w:pPr>
        <w:jc w:val="center"/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  <w:sz w:val="32"/>
        </w:rPr>
        <w:t xml:space="preserve">Curriculum Program </w:t>
      </w:r>
      <w:r w:rsidR="002B2F21" w:rsidRPr="005B0CA4">
        <w:rPr>
          <w:rFonts w:asciiTheme="minorHAnsi" w:hAnsiTheme="minorHAnsi" w:cstheme="minorHAnsi"/>
          <w:b/>
          <w:sz w:val="32"/>
        </w:rPr>
        <w:t>Application</w:t>
      </w:r>
    </w:p>
    <w:p w14:paraId="7122FE8F" w14:textId="6FEDED64" w:rsidR="006A064C" w:rsidRPr="005B0CA4" w:rsidRDefault="002B2F21" w:rsidP="00663E06">
      <w:pPr>
        <w:jc w:val="center"/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 xml:space="preserve">Processing </w:t>
      </w:r>
      <w:r w:rsidR="00617183" w:rsidRPr="005B0CA4">
        <w:rPr>
          <w:rFonts w:asciiTheme="minorHAnsi" w:hAnsiTheme="minorHAnsi" w:cstheme="minorHAnsi"/>
          <w:b/>
        </w:rPr>
        <w:t>and</w:t>
      </w:r>
      <w:r w:rsidRPr="005B0CA4">
        <w:rPr>
          <w:rFonts w:asciiTheme="minorHAnsi" w:hAnsiTheme="minorHAnsi" w:cstheme="minorHAnsi"/>
          <w:b/>
        </w:rPr>
        <w:t xml:space="preserve"> Evaluation Report</w:t>
      </w:r>
    </w:p>
    <w:p w14:paraId="7949598A" w14:textId="77777777" w:rsidR="008705ED" w:rsidRPr="005B0CA4" w:rsidRDefault="008705ED" w:rsidP="008705ED">
      <w:pPr>
        <w:rPr>
          <w:rFonts w:asciiTheme="minorHAnsi" w:hAnsiTheme="minorHAnsi" w:cstheme="minorHAnsi"/>
          <w:i/>
        </w:rPr>
      </w:pPr>
    </w:p>
    <w:p w14:paraId="15B90B58" w14:textId="38C50479" w:rsidR="008705ED" w:rsidRPr="005B0CA4" w:rsidRDefault="008705ED" w:rsidP="008705ED">
      <w:pPr>
        <w:rPr>
          <w:rFonts w:asciiTheme="minorHAnsi" w:hAnsiTheme="minorHAnsi" w:cstheme="minorHAnsi"/>
          <w:i/>
        </w:rPr>
      </w:pPr>
      <w:r w:rsidRPr="005B0CA4">
        <w:rPr>
          <w:rFonts w:asciiTheme="minorHAnsi" w:hAnsiTheme="minorHAnsi" w:cstheme="minorHAnsi"/>
          <w:i/>
        </w:rPr>
        <w:t xml:space="preserve">This checklist is utilized by Program Coordinators at the System Office as a key component of the program evaluation process.  It is provided as a resource for colleges to utilize prior to submission of their curriculum program application to ensure that their program application is complete.  </w:t>
      </w:r>
    </w:p>
    <w:p w14:paraId="668C973A" w14:textId="77777777" w:rsidR="00663E06" w:rsidRPr="005B0CA4" w:rsidRDefault="00663E06" w:rsidP="00663E06">
      <w:pPr>
        <w:jc w:val="center"/>
        <w:rPr>
          <w:rFonts w:asciiTheme="minorHAnsi" w:hAnsiTheme="minorHAnsi" w:cstheme="minorHAnsi"/>
          <w:b/>
        </w:rPr>
      </w:pPr>
    </w:p>
    <w:p w14:paraId="6D745D82" w14:textId="77777777" w:rsidR="006A064C" w:rsidRPr="005B0CA4" w:rsidRDefault="00FF1255" w:rsidP="004B40E4">
      <w:pPr>
        <w:spacing w:line="57" w:lineRule="exact"/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26B43CB3" wp14:editId="6B8969B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619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D17A" id="Rectangle 2" o:spid="_x0000_s1026" style="position:absolute;margin-left:1in;margin-top:0;width:468pt;height: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Dc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187DA7B" w14:textId="77777777" w:rsidR="004B40E4" w:rsidRPr="005B0CA4" w:rsidRDefault="004B40E4" w:rsidP="008705ED">
      <w:pPr>
        <w:rPr>
          <w:rFonts w:asciiTheme="minorHAnsi" w:hAnsiTheme="minorHAnsi" w:cstheme="minorHAnsi"/>
          <w:szCs w:val="24"/>
        </w:rPr>
      </w:pPr>
    </w:p>
    <w:p w14:paraId="33D58B02" w14:textId="77777777" w:rsidR="004B40E4" w:rsidRPr="005B0CA4" w:rsidRDefault="004B40E4" w:rsidP="004B40E4">
      <w:pPr>
        <w:ind w:left="720" w:hanging="720"/>
        <w:rPr>
          <w:rFonts w:asciiTheme="minorHAnsi" w:hAnsiTheme="minorHAnsi" w:cstheme="minorHAnsi"/>
          <w:szCs w:val="24"/>
        </w:rPr>
      </w:pPr>
      <w:r w:rsidRPr="005B0CA4">
        <w:rPr>
          <w:rFonts w:asciiTheme="minorHAnsi" w:hAnsiTheme="minorHAnsi" w:cstheme="minorHAnsi"/>
          <w:szCs w:val="24"/>
        </w:rPr>
        <w:t xml:space="preserve">____ </w:t>
      </w:r>
      <w:r w:rsidRPr="005B0CA4">
        <w:rPr>
          <w:rFonts w:asciiTheme="minorHAnsi" w:hAnsiTheme="minorHAnsi" w:cstheme="minorHAnsi"/>
          <w:szCs w:val="24"/>
        </w:rPr>
        <w:tab/>
        <w:t>Is the program a concentration?  __</w:t>
      </w:r>
      <w:proofErr w:type="gramStart"/>
      <w:r w:rsidRPr="005B0CA4">
        <w:rPr>
          <w:rFonts w:asciiTheme="minorHAnsi" w:hAnsiTheme="minorHAnsi" w:cstheme="minorHAnsi"/>
          <w:szCs w:val="24"/>
        </w:rPr>
        <w:t>_  yes</w:t>
      </w:r>
      <w:proofErr w:type="gramEnd"/>
      <w:r w:rsidRPr="005B0CA4">
        <w:rPr>
          <w:rFonts w:asciiTheme="minorHAnsi" w:hAnsiTheme="minorHAnsi" w:cstheme="minorHAnsi"/>
          <w:szCs w:val="24"/>
        </w:rPr>
        <w:t xml:space="preserve">   ___  no    (If “yes”, check to see if college </w:t>
      </w:r>
      <w:r w:rsidR="002B2F21" w:rsidRPr="005B0CA4">
        <w:rPr>
          <w:rFonts w:asciiTheme="minorHAnsi" w:hAnsiTheme="minorHAnsi" w:cstheme="minorHAnsi"/>
          <w:szCs w:val="24"/>
        </w:rPr>
        <w:t xml:space="preserve">has approval for the parent program and </w:t>
      </w:r>
      <w:r w:rsidRPr="005B0CA4">
        <w:rPr>
          <w:rFonts w:asciiTheme="minorHAnsi" w:hAnsiTheme="minorHAnsi" w:cstheme="minorHAnsi"/>
          <w:szCs w:val="24"/>
        </w:rPr>
        <w:t>could utilize the special application process.)</w:t>
      </w:r>
    </w:p>
    <w:p w14:paraId="22429BE7" w14:textId="77777777" w:rsidR="00663E06" w:rsidRPr="005B0CA4" w:rsidRDefault="00663E06" w:rsidP="004B40E4">
      <w:pPr>
        <w:ind w:left="720" w:hanging="720"/>
        <w:rPr>
          <w:rFonts w:asciiTheme="minorHAnsi" w:hAnsiTheme="minorHAnsi" w:cstheme="minorHAnsi"/>
          <w:szCs w:val="24"/>
        </w:rPr>
      </w:pPr>
    </w:p>
    <w:p w14:paraId="7063AE07" w14:textId="77777777" w:rsidR="00663E06" w:rsidRPr="005B0CA4" w:rsidRDefault="00663E06" w:rsidP="004B40E4">
      <w:pPr>
        <w:ind w:left="720" w:hanging="720"/>
        <w:rPr>
          <w:rFonts w:asciiTheme="minorHAnsi" w:hAnsiTheme="minorHAnsi" w:cstheme="minorHAnsi"/>
          <w:szCs w:val="24"/>
        </w:rPr>
      </w:pPr>
      <w:r w:rsidRPr="005B0CA4">
        <w:rPr>
          <w:rFonts w:asciiTheme="minorHAnsi" w:hAnsiTheme="minorHAnsi" w:cstheme="minorHAnsi"/>
          <w:szCs w:val="24"/>
        </w:rPr>
        <w:t>____</w:t>
      </w:r>
      <w:r w:rsidRPr="005B0CA4">
        <w:rPr>
          <w:rFonts w:asciiTheme="minorHAnsi" w:hAnsiTheme="minorHAnsi" w:cstheme="minorHAnsi"/>
          <w:szCs w:val="24"/>
        </w:rPr>
        <w:tab/>
        <w:t>Is this program title on the “special application” list?  ___</w:t>
      </w:r>
      <w:proofErr w:type="gramStart"/>
      <w:r w:rsidRPr="005B0CA4">
        <w:rPr>
          <w:rFonts w:asciiTheme="minorHAnsi" w:hAnsiTheme="minorHAnsi" w:cstheme="minorHAnsi"/>
          <w:szCs w:val="24"/>
        </w:rPr>
        <w:t>_  yes</w:t>
      </w:r>
      <w:proofErr w:type="gramEnd"/>
      <w:r w:rsidRPr="005B0CA4">
        <w:rPr>
          <w:rFonts w:asciiTheme="minorHAnsi" w:hAnsiTheme="minorHAnsi" w:cstheme="minorHAnsi"/>
          <w:szCs w:val="24"/>
        </w:rPr>
        <w:t xml:space="preserve">  _____  no  (If “yes” discontinu</w:t>
      </w:r>
      <w:r w:rsidR="009D7DC6" w:rsidRPr="005B0CA4">
        <w:rPr>
          <w:rFonts w:asciiTheme="minorHAnsi" w:hAnsiTheme="minorHAnsi" w:cstheme="minorHAnsi"/>
          <w:szCs w:val="24"/>
        </w:rPr>
        <w:t>e the traditional process.  Extract</w:t>
      </w:r>
      <w:r w:rsidRPr="005B0CA4">
        <w:rPr>
          <w:rFonts w:asciiTheme="minorHAnsi" w:hAnsiTheme="minorHAnsi" w:cstheme="minorHAnsi"/>
          <w:szCs w:val="24"/>
        </w:rPr>
        <w:t xml:space="preserve"> the required pieces and review as a special application.  Do not send a letter of “receipt” to the college.)</w:t>
      </w:r>
    </w:p>
    <w:p w14:paraId="3B183CD4" w14:textId="77777777" w:rsidR="00663E06" w:rsidRPr="005B0CA4" w:rsidRDefault="00663E06" w:rsidP="004B40E4">
      <w:pPr>
        <w:ind w:left="720" w:hanging="720"/>
        <w:rPr>
          <w:rFonts w:asciiTheme="minorHAnsi" w:hAnsiTheme="minorHAnsi" w:cstheme="minorHAnsi"/>
          <w:szCs w:val="24"/>
        </w:rPr>
      </w:pPr>
    </w:p>
    <w:p w14:paraId="2BE25547" w14:textId="3D7EF2E7" w:rsidR="00663E06" w:rsidRPr="005B0CA4" w:rsidRDefault="00663E06" w:rsidP="00663E06">
      <w:pPr>
        <w:ind w:left="720" w:hanging="720"/>
        <w:rPr>
          <w:rFonts w:asciiTheme="minorHAnsi" w:hAnsiTheme="minorHAnsi" w:cstheme="minorHAnsi"/>
          <w:szCs w:val="24"/>
        </w:rPr>
      </w:pPr>
      <w:r w:rsidRPr="005B0CA4">
        <w:rPr>
          <w:rFonts w:asciiTheme="minorHAnsi" w:hAnsiTheme="minorHAnsi" w:cstheme="minorHAnsi"/>
          <w:szCs w:val="24"/>
        </w:rPr>
        <w:t>_____</w:t>
      </w:r>
      <w:r w:rsidRPr="005B0CA4">
        <w:rPr>
          <w:rFonts w:asciiTheme="minorHAnsi" w:hAnsiTheme="minorHAnsi" w:cstheme="minorHAnsi"/>
          <w:szCs w:val="24"/>
        </w:rPr>
        <w:tab/>
        <w:t>Is this program already approved for the college?   ___</w:t>
      </w:r>
      <w:proofErr w:type="gramStart"/>
      <w:r w:rsidRPr="005B0CA4">
        <w:rPr>
          <w:rFonts w:asciiTheme="minorHAnsi" w:hAnsiTheme="minorHAnsi" w:cstheme="minorHAnsi"/>
          <w:szCs w:val="24"/>
        </w:rPr>
        <w:t>_  yes</w:t>
      </w:r>
      <w:proofErr w:type="gramEnd"/>
      <w:r w:rsidRPr="005B0CA4">
        <w:rPr>
          <w:rFonts w:asciiTheme="minorHAnsi" w:hAnsiTheme="minorHAnsi" w:cstheme="minorHAnsi"/>
          <w:szCs w:val="24"/>
        </w:rPr>
        <w:t xml:space="preserve">   _____ no  (If “yes”, notify the college that they already have approval.  Best </w:t>
      </w:r>
      <w:r w:rsidR="00096F58" w:rsidRPr="005B0CA4">
        <w:rPr>
          <w:rFonts w:asciiTheme="minorHAnsi" w:hAnsiTheme="minorHAnsi" w:cstheme="minorHAnsi"/>
          <w:szCs w:val="24"/>
        </w:rPr>
        <w:t>resource for determining is Colleague (XUIA</w:t>
      </w:r>
      <w:r w:rsidR="007B2B14" w:rsidRPr="005B0CA4">
        <w:rPr>
          <w:rFonts w:asciiTheme="minorHAnsi" w:hAnsiTheme="minorHAnsi" w:cstheme="minorHAnsi"/>
          <w:szCs w:val="24"/>
        </w:rPr>
        <w:t xml:space="preserve">) through System Office </w:t>
      </w:r>
      <w:proofErr w:type="gramStart"/>
      <w:r w:rsidR="007B2B14" w:rsidRPr="005B0CA4">
        <w:rPr>
          <w:rFonts w:asciiTheme="minorHAnsi" w:hAnsiTheme="minorHAnsi" w:cstheme="minorHAnsi"/>
          <w:szCs w:val="24"/>
        </w:rPr>
        <w:t xml:space="preserve">or </w:t>
      </w:r>
      <w:r w:rsidRPr="005B0CA4">
        <w:rPr>
          <w:rFonts w:asciiTheme="minorHAnsi" w:hAnsiTheme="minorHAnsi" w:cstheme="minorHAnsi"/>
          <w:szCs w:val="24"/>
        </w:rPr>
        <w:t xml:space="preserve"> </w:t>
      </w:r>
      <w:r w:rsidRPr="005B0CA4">
        <w:rPr>
          <w:rFonts w:asciiTheme="minorHAnsi" w:hAnsiTheme="minorHAnsi" w:cstheme="minorHAnsi"/>
          <w:i/>
          <w:szCs w:val="24"/>
        </w:rPr>
        <w:t>Educational</w:t>
      </w:r>
      <w:proofErr w:type="gramEnd"/>
      <w:r w:rsidRPr="005B0CA4">
        <w:rPr>
          <w:rFonts w:asciiTheme="minorHAnsi" w:hAnsiTheme="minorHAnsi" w:cstheme="minorHAnsi"/>
          <w:i/>
          <w:szCs w:val="24"/>
        </w:rPr>
        <w:t xml:space="preserve"> Guide Catalog</w:t>
      </w:r>
      <w:r w:rsidRPr="005B0CA4">
        <w:rPr>
          <w:rFonts w:asciiTheme="minorHAnsi" w:hAnsiTheme="minorHAnsi" w:cstheme="minorHAnsi"/>
          <w:szCs w:val="24"/>
        </w:rPr>
        <w:t>.</w:t>
      </w:r>
    </w:p>
    <w:p w14:paraId="24EE4A7A" w14:textId="3ADEBAA3" w:rsidR="006A064C" w:rsidRPr="005B0CA4" w:rsidRDefault="006A064C">
      <w:pPr>
        <w:rPr>
          <w:rFonts w:asciiTheme="minorHAnsi" w:hAnsiTheme="minorHAnsi" w:cstheme="minorHAnsi"/>
          <w:sz w:val="20"/>
        </w:rPr>
      </w:pPr>
    </w:p>
    <w:p w14:paraId="0DAAE3B2" w14:textId="77777777" w:rsidR="008705ED" w:rsidRPr="005B0CA4" w:rsidRDefault="008705ED">
      <w:pPr>
        <w:rPr>
          <w:rFonts w:asciiTheme="minorHAnsi" w:hAnsiTheme="minorHAnsi" w:cstheme="minorHAnsi"/>
          <w:sz w:val="20"/>
        </w:rPr>
      </w:pPr>
    </w:p>
    <w:p w14:paraId="64AC014F" w14:textId="407CC4F5" w:rsidR="006A064C" w:rsidRPr="005B0CA4" w:rsidRDefault="006A064C">
      <w:pPr>
        <w:rPr>
          <w:rFonts w:asciiTheme="minorHAnsi" w:hAnsiTheme="minorHAnsi" w:cstheme="minorHAnsi"/>
          <w:i/>
        </w:rPr>
      </w:pPr>
      <w:r w:rsidRPr="005B0CA4">
        <w:rPr>
          <w:rFonts w:asciiTheme="minorHAnsi" w:hAnsiTheme="minorHAnsi" w:cstheme="minorHAnsi"/>
          <w:b/>
        </w:rPr>
        <w:t>I.</w:t>
      </w:r>
      <w:r w:rsidRPr="005B0CA4">
        <w:rPr>
          <w:rFonts w:asciiTheme="minorHAnsi" w:hAnsiTheme="minorHAnsi" w:cstheme="minorHAnsi"/>
          <w:b/>
        </w:rPr>
        <w:tab/>
        <w:t xml:space="preserve">PROGRAM </w:t>
      </w:r>
      <w:proofErr w:type="gramStart"/>
      <w:r w:rsidRPr="005B0CA4">
        <w:rPr>
          <w:rFonts w:asciiTheme="minorHAnsi" w:hAnsiTheme="minorHAnsi" w:cstheme="minorHAnsi"/>
          <w:b/>
        </w:rPr>
        <w:t>PLANNING</w:t>
      </w:r>
      <w:r w:rsidR="00C93AB4" w:rsidRPr="005B0CA4">
        <w:rPr>
          <w:rFonts w:asciiTheme="minorHAnsi" w:hAnsiTheme="minorHAnsi" w:cstheme="minorHAnsi"/>
          <w:b/>
        </w:rPr>
        <w:t xml:space="preserve">  </w:t>
      </w:r>
      <w:r w:rsidR="00C93AB4" w:rsidRPr="005B0CA4">
        <w:rPr>
          <w:rFonts w:asciiTheme="minorHAnsi" w:hAnsiTheme="minorHAnsi" w:cstheme="minorHAnsi"/>
          <w:i/>
        </w:rPr>
        <w:t>(</w:t>
      </w:r>
      <w:proofErr w:type="gramEnd"/>
      <w:r w:rsidR="00C93AB4" w:rsidRPr="005B0CA4">
        <w:rPr>
          <w:rFonts w:asciiTheme="minorHAnsi" w:hAnsiTheme="minorHAnsi" w:cstheme="minorHAnsi"/>
          <w:i/>
        </w:rPr>
        <w:t xml:space="preserve">Should be in narrative format.  A&amp;B combined is limited </w:t>
      </w:r>
      <w:r w:rsidR="00C93AB4" w:rsidRPr="005B0CA4">
        <w:rPr>
          <w:rFonts w:asciiTheme="minorHAnsi" w:hAnsiTheme="minorHAnsi" w:cstheme="minorHAnsi"/>
          <w:i/>
        </w:rPr>
        <w:tab/>
        <w:t xml:space="preserve">to 3-5 </w:t>
      </w:r>
      <w:r w:rsidR="005B0CA4">
        <w:rPr>
          <w:rFonts w:asciiTheme="minorHAnsi" w:hAnsiTheme="minorHAnsi" w:cstheme="minorHAnsi"/>
          <w:i/>
        </w:rPr>
        <w:tab/>
      </w:r>
      <w:r w:rsidR="00C93AB4" w:rsidRPr="005B0CA4">
        <w:rPr>
          <w:rFonts w:asciiTheme="minorHAnsi" w:hAnsiTheme="minorHAnsi" w:cstheme="minorHAnsi"/>
          <w:i/>
        </w:rPr>
        <w:t>pages)</w:t>
      </w:r>
    </w:p>
    <w:p w14:paraId="35BB2F7B" w14:textId="77777777" w:rsidR="00C93AB4" w:rsidRPr="005B0CA4" w:rsidRDefault="00C93AB4">
      <w:pPr>
        <w:rPr>
          <w:rFonts w:asciiTheme="minorHAnsi" w:hAnsiTheme="minorHAnsi" w:cstheme="minorHAnsi"/>
          <w:b/>
        </w:rPr>
      </w:pPr>
    </w:p>
    <w:p w14:paraId="69195E38" w14:textId="77777777" w:rsidR="00C93AB4" w:rsidRPr="005B0CA4" w:rsidRDefault="00C93AB4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ab/>
        <w:t>A. Purpose:</w:t>
      </w:r>
    </w:p>
    <w:p w14:paraId="0D4070B3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</w:rPr>
        <w:t>1.  _____</w:t>
      </w:r>
      <w:r w:rsidRPr="005B0CA4">
        <w:rPr>
          <w:rFonts w:asciiTheme="minorHAnsi" w:hAnsiTheme="minorHAnsi" w:cstheme="minorHAnsi"/>
        </w:rPr>
        <w:tab/>
        <w:t xml:space="preserve">Purpose </w:t>
      </w:r>
      <w:r w:rsidR="00BA7D70" w:rsidRPr="005B0CA4">
        <w:rPr>
          <w:rFonts w:asciiTheme="minorHAnsi" w:hAnsiTheme="minorHAnsi" w:cstheme="minorHAnsi"/>
        </w:rPr>
        <w:t xml:space="preserve">of program </w:t>
      </w:r>
      <w:r w:rsidRPr="005B0CA4">
        <w:rPr>
          <w:rFonts w:asciiTheme="minorHAnsi" w:hAnsiTheme="minorHAnsi" w:cstheme="minorHAnsi"/>
        </w:rPr>
        <w:t>is included</w:t>
      </w:r>
    </w:p>
    <w:p w14:paraId="7C303B25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2.  _____</w:t>
      </w:r>
      <w:r w:rsidRPr="005B0CA4">
        <w:rPr>
          <w:rFonts w:asciiTheme="minorHAnsi" w:hAnsiTheme="minorHAnsi" w:cstheme="minorHAnsi"/>
        </w:rPr>
        <w:tab/>
        <w:t>Narrative illustrates how program directly ties to mission of college</w:t>
      </w:r>
    </w:p>
    <w:p w14:paraId="6159FC84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3.  _____</w:t>
      </w:r>
      <w:r w:rsidRPr="005B0CA4">
        <w:rPr>
          <w:rFonts w:asciiTheme="minorHAnsi" w:hAnsiTheme="minorHAnsi" w:cstheme="minorHAnsi"/>
        </w:rPr>
        <w:tab/>
        <w:t xml:space="preserve">Narrative illustrates how program directly ties to colleges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="006768D7"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>Institutional Effectiveness Plan</w:t>
      </w:r>
    </w:p>
    <w:p w14:paraId="54393A61" w14:textId="4A3968E0" w:rsidR="00C93AB4" w:rsidRPr="005B0CA4" w:rsidRDefault="00C93AB4">
      <w:pPr>
        <w:rPr>
          <w:rFonts w:asciiTheme="minorHAnsi" w:hAnsiTheme="minorHAnsi" w:cstheme="minorHAnsi"/>
        </w:rPr>
      </w:pPr>
    </w:p>
    <w:p w14:paraId="177934DE" w14:textId="77777777" w:rsidR="007B2B14" w:rsidRPr="005B0CA4" w:rsidRDefault="007B2B14">
      <w:pPr>
        <w:rPr>
          <w:rFonts w:asciiTheme="minorHAnsi" w:hAnsiTheme="minorHAnsi" w:cstheme="minorHAnsi"/>
        </w:rPr>
      </w:pPr>
    </w:p>
    <w:p w14:paraId="328180B1" w14:textId="77777777" w:rsidR="00C93AB4" w:rsidRPr="005B0CA4" w:rsidRDefault="00C93AB4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ab/>
        <w:t>B. Rationale:</w:t>
      </w:r>
    </w:p>
    <w:p w14:paraId="2D32DDE5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</w:rPr>
        <w:t>1.  _____</w:t>
      </w:r>
      <w:r w:rsidRPr="005B0CA4">
        <w:rPr>
          <w:rFonts w:asciiTheme="minorHAnsi" w:hAnsiTheme="minorHAnsi" w:cstheme="minorHAnsi"/>
        </w:rPr>
        <w:tab/>
        <w:t>Indicates method of delivery of the program</w:t>
      </w:r>
      <w:r w:rsidR="001D785A" w:rsidRPr="005B0CA4">
        <w:rPr>
          <w:rFonts w:asciiTheme="minorHAnsi" w:hAnsiTheme="minorHAnsi" w:cstheme="minorHAnsi"/>
        </w:rPr>
        <w:t xml:space="preserve"> (online/traditional/hybrid)</w:t>
      </w:r>
    </w:p>
    <w:p w14:paraId="13775AA2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 xml:space="preserve">2. </w:t>
      </w:r>
      <w:r w:rsidR="006768D7" w:rsidRPr="005B0CA4">
        <w:rPr>
          <w:rFonts w:asciiTheme="minorHAnsi" w:hAnsiTheme="minorHAnsi" w:cstheme="minorHAnsi"/>
        </w:rPr>
        <w:t xml:space="preserve"> </w:t>
      </w:r>
      <w:r w:rsidRPr="005B0CA4">
        <w:rPr>
          <w:rFonts w:asciiTheme="minorHAnsi" w:hAnsiTheme="minorHAnsi" w:cstheme="minorHAnsi"/>
        </w:rPr>
        <w:t>_____</w:t>
      </w:r>
      <w:r w:rsidRPr="005B0CA4">
        <w:rPr>
          <w:rFonts w:asciiTheme="minorHAnsi" w:hAnsiTheme="minorHAnsi" w:cstheme="minorHAnsi"/>
        </w:rPr>
        <w:tab/>
        <w:t xml:space="preserve">The rationale narrative may include the following.  Please indicate </w:t>
      </w:r>
    </w:p>
    <w:p w14:paraId="64DCB46B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the components included and your notes concerning the strength of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each:</w:t>
      </w:r>
      <w:r w:rsidR="001D785A" w:rsidRPr="005B0CA4">
        <w:rPr>
          <w:rFonts w:asciiTheme="minorHAnsi" w:hAnsiTheme="minorHAnsi" w:cstheme="minorHAnsi"/>
        </w:rPr>
        <w:t xml:space="preserve">  </w:t>
      </w:r>
    </w:p>
    <w:p w14:paraId="02025639" w14:textId="77777777" w:rsidR="00050575" w:rsidRPr="005B0CA4" w:rsidRDefault="00050575" w:rsidP="001D785A">
      <w:pPr>
        <w:ind w:left="2880" w:hanging="720"/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</w:rPr>
        <w:t>___</w:t>
      </w:r>
      <w:r w:rsidR="00F544DC" w:rsidRPr="005B0CA4">
        <w:rPr>
          <w:rFonts w:asciiTheme="minorHAnsi" w:hAnsiTheme="minorHAnsi" w:cstheme="minorHAnsi"/>
        </w:rPr>
        <w:tab/>
      </w:r>
      <w:r w:rsidR="00C93AB4" w:rsidRPr="005B0CA4">
        <w:rPr>
          <w:rFonts w:asciiTheme="minorHAnsi" w:hAnsiTheme="minorHAnsi" w:cstheme="minorHAnsi"/>
        </w:rPr>
        <w:t>Labor Market Information</w:t>
      </w:r>
      <w:r w:rsidR="001D785A" w:rsidRPr="005B0CA4">
        <w:rPr>
          <w:rFonts w:asciiTheme="minorHAnsi" w:hAnsiTheme="minorHAnsi" w:cstheme="minorHAnsi"/>
        </w:rPr>
        <w:t xml:space="preserve"> </w:t>
      </w:r>
      <w:r w:rsidR="001D785A" w:rsidRPr="005B0CA4">
        <w:rPr>
          <w:rFonts w:asciiTheme="minorHAnsi" w:hAnsiTheme="minorHAnsi" w:cstheme="minorHAnsi"/>
          <w:b/>
        </w:rPr>
        <w:t>(Local Labor Market Information is vital to application)</w:t>
      </w:r>
      <w:r w:rsidR="00F544DC" w:rsidRPr="005B0CA4">
        <w:rPr>
          <w:rFonts w:asciiTheme="minorHAnsi" w:hAnsiTheme="minorHAnsi" w:cstheme="minorHAnsi"/>
          <w:b/>
        </w:rPr>
        <w:t>:</w:t>
      </w:r>
    </w:p>
    <w:p w14:paraId="2EB28B05" w14:textId="77777777" w:rsidR="00050575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128C0F25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222DBE22" w14:textId="77777777" w:rsidR="00F544DC" w:rsidRPr="005B0CA4" w:rsidRDefault="00F544DC">
      <w:pPr>
        <w:rPr>
          <w:rFonts w:asciiTheme="minorHAnsi" w:hAnsiTheme="minorHAnsi" w:cstheme="minorHAnsi"/>
        </w:rPr>
      </w:pPr>
    </w:p>
    <w:p w14:paraId="4FE3E0F6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="00050575" w:rsidRPr="005B0CA4">
        <w:rPr>
          <w:rFonts w:asciiTheme="minorHAnsi" w:hAnsiTheme="minorHAnsi" w:cstheme="minorHAnsi"/>
        </w:rPr>
        <w:t>___</w:t>
      </w:r>
      <w:r w:rsidR="00F544DC"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>Letters of Support from Business/Industry</w:t>
      </w:r>
    </w:p>
    <w:p w14:paraId="743A2990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76595E3D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5D813DC6" w14:textId="77777777" w:rsidR="00050575" w:rsidRPr="005B0CA4" w:rsidRDefault="00050575">
      <w:pPr>
        <w:rPr>
          <w:rFonts w:asciiTheme="minorHAnsi" w:hAnsiTheme="minorHAnsi" w:cstheme="minorHAnsi"/>
        </w:rPr>
      </w:pPr>
    </w:p>
    <w:p w14:paraId="5FF718E8" w14:textId="77777777" w:rsidR="008B28C9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</w:p>
    <w:p w14:paraId="422BB942" w14:textId="3117E14F" w:rsidR="00C93AB4" w:rsidRPr="005B0CA4" w:rsidRDefault="008B28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50575" w:rsidRPr="005B0CA4">
        <w:rPr>
          <w:rFonts w:asciiTheme="minorHAnsi" w:hAnsiTheme="minorHAnsi" w:cstheme="minorHAnsi"/>
        </w:rPr>
        <w:t>___</w:t>
      </w:r>
      <w:r w:rsidR="00F544DC" w:rsidRPr="005B0CA4">
        <w:rPr>
          <w:rFonts w:asciiTheme="minorHAnsi" w:hAnsiTheme="minorHAnsi" w:cstheme="minorHAnsi"/>
        </w:rPr>
        <w:tab/>
      </w:r>
      <w:r w:rsidR="00C93AB4" w:rsidRPr="005B0CA4">
        <w:rPr>
          <w:rFonts w:asciiTheme="minorHAnsi" w:hAnsiTheme="minorHAnsi" w:cstheme="minorHAnsi"/>
        </w:rPr>
        <w:t xml:space="preserve">Indication of local/regional economic development </w:t>
      </w:r>
      <w:r w:rsidR="00F544DC" w:rsidRPr="005B0CA4">
        <w:rPr>
          <w:rFonts w:asciiTheme="minorHAnsi" w:hAnsiTheme="minorHAnsi" w:cstheme="minorHAnsi"/>
        </w:rPr>
        <w:t>initiatives</w:t>
      </w:r>
    </w:p>
    <w:p w14:paraId="226EFB22" w14:textId="77777777" w:rsidR="00050575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16A51F3F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57AC69D5" w14:textId="77777777" w:rsidR="00F544DC" w:rsidRPr="005B0CA4" w:rsidRDefault="00F544DC">
      <w:pPr>
        <w:rPr>
          <w:rFonts w:asciiTheme="minorHAnsi" w:hAnsiTheme="minorHAnsi" w:cstheme="minorHAnsi"/>
        </w:rPr>
      </w:pPr>
    </w:p>
    <w:p w14:paraId="0C650831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lastRenderedPageBreak/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="00050575" w:rsidRPr="005B0CA4">
        <w:rPr>
          <w:rFonts w:asciiTheme="minorHAnsi" w:hAnsiTheme="minorHAnsi" w:cstheme="minorHAnsi"/>
        </w:rPr>
        <w:t>___</w:t>
      </w:r>
      <w:r w:rsidR="00F544DC"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>Letters of support from county commission boards</w:t>
      </w:r>
    </w:p>
    <w:p w14:paraId="1AF8044A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37C93F1C" w14:textId="77777777" w:rsidR="00050575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3E86DFCD" w14:textId="77777777" w:rsidR="00F544DC" w:rsidRPr="005B0CA4" w:rsidRDefault="00F544DC">
      <w:pPr>
        <w:rPr>
          <w:rFonts w:asciiTheme="minorHAnsi" w:hAnsiTheme="minorHAnsi" w:cstheme="minorHAnsi"/>
        </w:rPr>
      </w:pPr>
    </w:p>
    <w:p w14:paraId="57449204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="00050575" w:rsidRPr="005B0CA4">
        <w:rPr>
          <w:rFonts w:asciiTheme="minorHAnsi" w:hAnsiTheme="minorHAnsi" w:cstheme="minorHAnsi"/>
        </w:rPr>
        <w:t>___</w:t>
      </w:r>
      <w:r w:rsidR="00F544DC"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>Letters of support from chamber of commerce</w:t>
      </w:r>
    </w:p>
    <w:p w14:paraId="7CA2756C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7F7FA57E" w14:textId="77777777" w:rsidR="00050575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5EFCDD50" w14:textId="77777777" w:rsidR="00F544DC" w:rsidRPr="005B0CA4" w:rsidRDefault="00F544DC">
      <w:pPr>
        <w:rPr>
          <w:rFonts w:asciiTheme="minorHAnsi" w:hAnsiTheme="minorHAnsi" w:cstheme="minorHAnsi"/>
        </w:rPr>
      </w:pPr>
    </w:p>
    <w:p w14:paraId="25C340B9" w14:textId="77777777" w:rsidR="00C93AB4" w:rsidRPr="005B0CA4" w:rsidRDefault="00C93AB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="00050575" w:rsidRPr="005B0CA4">
        <w:rPr>
          <w:rFonts w:asciiTheme="minorHAnsi" w:hAnsiTheme="minorHAnsi" w:cstheme="minorHAnsi"/>
        </w:rPr>
        <w:t>___</w:t>
      </w:r>
      <w:r w:rsidR="00F544DC"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>Letters of support from other stakeholders</w:t>
      </w:r>
    </w:p>
    <w:p w14:paraId="4E96B9F2" w14:textId="77777777" w:rsidR="00050575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0768505C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47DF8BEC" w14:textId="77777777" w:rsidR="00F544DC" w:rsidRPr="005B0CA4" w:rsidRDefault="00F544DC">
      <w:pPr>
        <w:rPr>
          <w:rFonts w:asciiTheme="minorHAnsi" w:hAnsiTheme="minorHAnsi" w:cstheme="minorHAnsi"/>
        </w:rPr>
      </w:pPr>
    </w:p>
    <w:p w14:paraId="6607C6E8" w14:textId="77777777" w:rsidR="00050575" w:rsidRPr="005B0CA4" w:rsidRDefault="00050575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</w:t>
      </w:r>
      <w:r w:rsidR="00F544DC"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 xml:space="preserve">Additional Information </w:t>
      </w:r>
    </w:p>
    <w:p w14:paraId="53669AE1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22509975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091BF0AE" w14:textId="77777777" w:rsidR="006768D7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</w:rPr>
        <w:t>______________________________________________________</w:t>
      </w:r>
    </w:p>
    <w:p w14:paraId="0FECE827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0E92E8B4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34F5EE46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59C2C5B3" w14:textId="77777777" w:rsidR="00F544DC" w:rsidRPr="005B0CA4" w:rsidRDefault="00F544DC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______________________________________________________</w:t>
      </w:r>
    </w:p>
    <w:p w14:paraId="20274ECD" w14:textId="77777777" w:rsidR="00F544DC" w:rsidRPr="005B0CA4" w:rsidRDefault="00F544DC">
      <w:pPr>
        <w:rPr>
          <w:rFonts w:asciiTheme="minorHAnsi" w:hAnsiTheme="minorHAnsi" w:cstheme="minorHAnsi"/>
          <w:b/>
        </w:rPr>
      </w:pPr>
    </w:p>
    <w:p w14:paraId="1F06E218" w14:textId="77777777" w:rsidR="001D785A" w:rsidRPr="005B0CA4" w:rsidRDefault="006768D7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ab/>
      </w:r>
    </w:p>
    <w:p w14:paraId="661C8177" w14:textId="77777777" w:rsidR="001D785A" w:rsidRPr="005B0CA4" w:rsidRDefault="001D785A">
      <w:pPr>
        <w:widowControl/>
        <w:rPr>
          <w:rFonts w:asciiTheme="minorHAnsi" w:hAnsiTheme="minorHAnsi" w:cstheme="minorHAnsi"/>
          <w:b/>
        </w:rPr>
      </w:pPr>
    </w:p>
    <w:p w14:paraId="6E9FAEC2" w14:textId="77777777" w:rsidR="006768D7" w:rsidRPr="005B0CA4" w:rsidRDefault="006768D7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>C. Local Certification:</w:t>
      </w:r>
    </w:p>
    <w:p w14:paraId="7F004454" w14:textId="77777777" w:rsidR="006768D7" w:rsidRPr="005B0CA4" w:rsidRDefault="006768D7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</w:rPr>
        <w:t>1.  _____</w:t>
      </w:r>
      <w:r w:rsidRPr="005B0CA4">
        <w:rPr>
          <w:rFonts w:asciiTheme="minorHAnsi" w:hAnsiTheme="minorHAnsi" w:cstheme="minorHAnsi"/>
        </w:rPr>
        <w:tab/>
        <w:t>College has included the completed/signed institutional certification</w:t>
      </w:r>
    </w:p>
    <w:p w14:paraId="484A5475" w14:textId="77777777" w:rsidR="006768D7" w:rsidRPr="005B0CA4" w:rsidRDefault="006768D7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 xml:space="preserve">2. </w:t>
      </w:r>
      <w:r w:rsidR="00BE2B94" w:rsidRPr="005B0CA4">
        <w:rPr>
          <w:rFonts w:asciiTheme="minorHAnsi" w:hAnsiTheme="minorHAnsi" w:cstheme="minorHAnsi"/>
        </w:rPr>
        <w:t xml:space="preserve"> </w:t>
      </w:r>
      <w:r w:rsidRPr="005B0CA4">
        <w:rPr>
          <w:rFonts w:asciiTheme="minorHAnsi" w:hAnsiTheme="minorHAnsi" w:cstheme="minorHAnsi"/>
        </w:rPr>
        <w:t>_____</w:t>
      </w:r>
      <w:r w:rsidRPr="005B0CA4">
        <w:rPr>
          <w:rFonts w:asciiTheme="minorHAnsi" w:hAnsiTheme="minorHAnsi" w:cstheme="minorHAnsi"/>
        </w:rPr>
        <w:tab/>
        <w:t>Copy from Board of Trustee minutes showing Board approval of the</w:t>
      </w:r>
    </w:p>
    <w:p w14:paraId="6696F5C7" w14:textId="77777777" w:rsidR="006768D7" w:rsidRPr="005B0CA4" w:rsidRDefault="006768D7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program </w:t>
      </w:r>
      <w:proofErr w:type="gramStart"/>
      <w:r w:rsidRPr="005B0CA4">
        <w:rPr>
          <w:rFonts w:asciiTheme="minorHAnsi" w:hAnsiTheme="minorHAnsi" w:cstheme="minorHAnsi"/>
        </w:rPr>
        <w:t>are</w:t>
      </w:r>
      <w:proofErr w:type="gramEnd"/>
      <w:r w:rsidRPr="005B0CA4">
        <w:rPr>
          <w:rFonts w:asciiTheme="minorHAnsi" w:hAnsiTheme="minorHAnsi" w:cstheme="minorHAnsi"/>
        </w:rPr>
        <w:t xml:space="preserve"> included in the application</w:t>
      </w:r>
    </w:p>
    <w:p w14:paraId="485FB500" w14:textId="1FEDD3CF" w:rsidR="00C93AB4" w:rsidRPr="005B0CA4" w:rsidRDefault="00C93AB4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  <w:b/>
        </w:rPr>
        <w:tab/>
      </w:r>
    </w:p>
    <w:p w14:paraId="01E377A8" w14:textId="77777777" w:rsidR="007B2B14" w:rsidRPr="005B0CA4" w:rsidRDefault="007B2B14">
      <w:pPr>
        <w:rPr>
          <w:rFonts w:asciiTheme="minorHAnsi" w:hAnsiTheme="minorHAnsi" w:cstheme="minorHAnsi"/>
          <w:b/>
        </w:rPr>
      </w:pPr>
    </w:p>
    <w:p w14:paraId="1AAF9572" w14:textId="77777777" w:rsidR="00C93AB4" w:rsidRPr="005B0CA4" w:rsidRDefault="00B53477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 xml:space="preserve">II.  </w:t>
      </w:r>
      <w:r w:rsidRPr="005B0CA4">
        <w:rPr>
          <w:rFonts w:asciiTheme="minorHAnsi" w:hAnsiTheme="minorHAnsi" w:cstheme="minorHAnsi"/>
          <w:b/>
        </w:rPr>
        <w:tab/>
        <w:t xml:space="preserve">Program </w:t>
      </w:r>
      <w:r w:rsidR="00C037E9" w:rsidRPr="005B0CA4">
        <w:rPr>
          <w:rFonts w:asciiTheme="minorHAnsi" w:hAnsiTheme="minorHAnsi" w:cstheme="minorHAnsi"/>
          <w:b/>
        </w:rPr>
        <w:t>Planning</w:t>
      </w:r>
      <w:r w:rsidRPr="005B0CA4">
        <w:rPr>
          <w:rFonts w:asciiTheme="minorHAnsi" w:hAnsiTheme="minorHAnsi" w:cstheme="minorHAnsi"/>
          <w:b/>
        </w:rPr>
        <w:t xml:space="preserve"> Notification:</w:t>
      </w:r>
    </w:p>
    <w:p w14:paraId="5D050516" w14:textId="77777777" w:rsidR="00230884" w:rsidRPr="005B0CA4" w:rsidRDefault="00B53477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  <w:b/>
        </w:rPr>
        <w:tab/>
      </w:r>
      <w:r w:rsidRPr="005B0CA4">
        <w:rPr>
          <w:rFonts w:asciiTheme="minorHAnsi" w:hAnsiTheme="minorHAnsi" w:cstheme="minorHAnsi"/>
        </w:rPr>
        <w:t>A. _____</w:t>
      </w:r>
      <w:r w:rsidRPr="005B0CA4">
        <w:rPr>
          <w:rFonts w:asciiTheme="minorHAnsi" w:hAnsiTheme="minorHAnsi" w:cstheme="minorHAnsi"/>
        </w:rPr>
        <w:tab/>
        <w:t xml:space="preserve">Planning notification sent to all community colleges </w:t>
      </w:r>
    </w:p>
    <w:p w14:paraId="24A1128F" w14:textId="77777777" w:rsidR="00B53477" w:rsidRPr="005B0CA4" w:rsidRDefault="00230884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="00B53477" w:rsidRPr="005B0CA4">
        <w:rPr>
          <w:rFonts w:asciiTheme="minorHAnsi" w:hAnsiTheme="minorHAnsi" w:cstheme="minorHAnsi"/>
        </w:rPr>
        <w:t xml:space="preserve">(copy </w:t>
      </w:r>
      <w:r w:rsidRPr="005B0CA4">
        <w:rPr>
          <w:rFonts w:asciiTheme="minorHAnsi" w:hAnsiTheme="minorHAnsi" w:cstheme="minorHAnsi"/>
        </w:rPr>
        <w:t xml:space="preserve">of </w:t>
      </w:r>
      <w:r w:rsidRPr="005B0CA4">
        <w:rPr>
          <w:rFonts w:asciiTheme="minorHAnsi" w:hAnsiTheme="minorHAnsi" w:cstheme="minorHAnsi"/>
          <w:b/>
        </w:rPr>
        <w:t>email</w:t>
      </w:r>
      <w:r w:rsidRPr="005B0CA4">
        <w:rPr>
          <w:rFonts w:asciiTheme="minorHAnsi" w:hAnsiTheme="minorHAnsi" w:cstheme="minorHAnsi"/>
        </w:rPr>
        <w:t xml:space="preserve"> that accompani</w:t>
      </w:r>
      <w:r w:rsidR="00A210CD" w:rsidRPr="005B0CA4">
        <w:rPr>
          <w:rFonts w:asciiTheme="minorHAnsi" w:hAnsiTheme="minorHAnsi" w:cstheme="minorHAnsi"/>
        </w:rPr>
        <w:t>ed notification was included</w:t>
      </w:r>
      <w:r w:rsidRPr="005B0CA4">
        <w:rPr>
          <w:rFonts w:asciiTheme="minorHAnsi" w:hAnsiTheme="minorHAnsi" w:cstheme="minorHAnsi"/>
        </w:rPr>
        <w:t xml:space="preserve"> in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="00A210CD" w:rsidRPr="005B0CA4">
        <w:rPr>
          <w:rFonts w:asciiTheme="minorHAnsi" w:hAnsiTheme="minorHAnsi" w:cstheme="minorHAnsi"/>
        </w:rPr>
        <w:tab/>
      </w:r>
      <w:r w:rsidR="00A210CD" w:rsidRPr="005B0CA4">
        <w:rPr>
          <w:rFonts w:asciiTheme="minorHAnsi" w:hAnsiTheme="minorHAnsi" w:cstheme="minorHAnsi"/>
        </w:rPr>
        <w:tab/>
        <w:t xml:space="preserve">application or you received via email.  Place copy of email in application </w:t>
      </w:r>
      <w:r w:rsidR="00A210CD" w:rsidRPr="005B0CA4">
        <w:rPr>
          <w:rFonts w:asciiTheme="minorHAnsi" w:hAnsiTheme="minorHAnsi" w:cstheme="minorHAnsi"/>
        </w:rPr>
        <w:tab/>
      </w:r>
      <w:r w:rsidR="00A210CD" w:rsidRPr="005B0CA4">
        <w:rPr>
          <w:rFonts w:asciiTheme="minorHAnsi" w:hAnsiTheme="minorHAnsi" w:cstheme="minorHAnsi"/>
        </w:rPr>
        <w:tab/>
      </w:r>
      <w:r w:rsidR="00A210CD" w:rsidRPr="005B0CA4">
        <w:rPr>
          <w:rFonts w:asciiTheme="minorHAnsi" w:hAnsiTheme="minorHAnsi" w:cstheme="minorHAnsi"/>
        </w:rPr>
        <w:tab/>
      </w:r>
      <w:r w:rsidR="00A210CD" w:rsidRPr="005B0CA4">
        <w:rPr>
          <w:rFonts w:asciiTheme="minorHAnsi" w:hAnsiTheme="minorHAnsi" w:cstheme="minorHAnsi"/>
        </w:rPr>
        <w:tab/>
        <w:t>file.</w:t>
      </w:r>
      <w:r w:rsidR="00B53477" w:rsidRPr="005B0CA4">
        <w:rPr>
          <w:rFonts w:asciiTheme="minorHAnsi" w:hAnsiTheme="minorHAnsi" w:cstheme="minorHAnsi"/>
        </w:rPr>
        <w:t>)</w:t>
      </w:r>
    </w:p>
    <w:p w14:paraId="5251AB33" w14:textId="77777777" w:rsidR="00B53477" w:rsidRPr="005B0CA4" w:rsidRDefault="00B53477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B. _____</w:t>
      </w:r>
      <w:r w:rsidRPr="005B0CA4">
        <w:rPr>
          <w:rFonts w:asciiTheme="minorHAnsi" w:hAnsiTheme="minorHAnsi" w:cstheme="minorHAnsi"/>
        </w:rPr>
        <w:tab/>
        <w:t xml:space="preserve">Planning notification was sent to college presidents, chief academic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officers and the System Office Senior VP/CAO </w:t>
      </w:r>
    </w:p>
    <w:p w14:paraId="2221A6A9" w14:textId="77777777" w:rsidR="00B53477" w:rsidRPr="005B0CA4" w:rsidRDefault="00BA0D00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C. __</w:t>
      </w:r>
      <w:r w:rsidR="00B53477" w:rsidRPr="005B0CA4">
        <w:rPr>
          <w:rFonts w:asciiTheme="minorHAnsi" w:hAnsiTheme="minorHAnsi" w:cstheme="minorHAnsi"/>
        </w:rPr>
        <w:t>__</w:t>
      </w:r>
      <w:r w:rsidR="00B53477" w:rsidRPr="005B0CA4">
        <w:rPr>
          <w:rFonts w:asciiTheme="minorHAnsi" w:hAnsiTheme="minorHAnsi" w:cstheme="minorHAnsi"/>
        </w:rPr>
        <w:tab/>
        <w:t>Planning area (listing specific counties) was included on notification</w:t>
      </w:r>
    </w:p>
    <w:p w14:paraId="000360CA" w14:textId="77777777" w:rsidR="00B53477" w:rsidRPr="005B0CA4" w:rsidRDefault="00B53477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D. _____</w:t>
      </w:r>
      <w:r w:rsidRPr="005B0CA4">
        <w:rPr>
          <w:rFonts w:asciiTheme="minorHAnsi" w:hAnsiTheme="minorHAnsi" w:cstheme="minorHAnsi"/>
        </w:rPr>
        <w:tab/>
      </w:r>
      <w:r w:rsidR="00291C32" w:rsidRPr="005B0CA4">
        <w:rPr>
          <w:rFonts w:asciiTheme="minorHAnsi" w:hAnsiTheme="minorHAnsi" w:cstheme="minorHAnsi"/>
        </w:rPr>
        <w:t>Anticipated</w:t>
      </w:r>
      <w:r w:rsidRPr="005B0CA4">
        <w:rPr>
          <w:rFonts w:asciiTheme="minorHAnsi" w:hAnsiTheme="minorHAnsi" w:cstheme="minorHAnsi"/>
        </w:rPr>
        <w:t xml:space="preserve"> starting semester was included in notification</w:t>
      </w:r>
    </w:p>
    <w:p w14:paraId="1CA4CC20" w14:textId="77777777" w:rsidR="00C93AB4" w:rsidRPr="005B0CA4" w:rsidRDefault="00B53477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E. _____</w:t>
      </w:r>
      <w:r w:rsidRPr="005B0CA4">
        <w:rPr>
          <w:rFonts w:asciiTheme="minorHAnsi" w:hAnsiTheme="minorHAnsi" w:cstheme="minorHAnsi"/>
        </w:rPr>
        <w:tab/>
        <w:t xml:space="preserve">Planning area on notification is consistent with information provided </w:t>
      </w:r>
    </w:p>
    <w:p w14:paraId="79379794" w14:textId="77777777" w:rsidR="00B53477" w:rsidRPr="005B0CA4" w:rsidRDefault="00B53477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in application.</w:t>
      </w:r>
      <w:r w:rsidR="00291C32" w:rsidRPr="005B0CA4">
        <w:rPr>
          <w:rFonts w:asciiTheme="minorHAnsi" w:hAnsiTheme="minorHAnsi" w:cstheme="minorHAnsi"/>
        </w:rPr>
        <w:t xml:space="preserve">  (If not, revised notification </w:t>
      </w:r>
      <w:r w:rsidRPr="005B0CA4">
        <w:rPr>
          <w:rFonts w:asciiTheme="minorHAnsi" w:hAnsiTheme="minorHAnsi" w:cstheme="minorHAnsi"/>
        </w:rPr>
        <w:t>was sent.)</w:t>
      </w:r>
    </w:p>
    <w:p w14:paraId="64BEFA05" w14:textId="77777777" w:rsidR="008F43A1" w:rsidRPr="005B0CA4" w:rsidRDefault="008F43A1">
      <w:pPr>
        <w:rPr>
          <w:rFonts w:asciiTheme="minorHAnsi" w:hAnsiTheme="minorHAnsi" w:cstheme="minorHAnsi"/>
        </w:rPr>
      </w:pPr>
    </w:p>
    <w:p w14:paraId="0D8A6D9B" w14:textId="0E721823" w:rsidR="007B2B14" w:rsidRPr="005B0CA4" w:rsidRDefault="007B2B14">
      <w:pPr>
        <w:widowControl/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br w:type="page"/>
      </w:r>
    </w:p>
    <w:p w14:paraId="4A14C1B8" w14:textId="77777777" w:rsidR="008F43A1" w:rsidRPr="005B0CA4" w:rsidRDefault="008F43A1">
      <w:pPr>
        <w:rPr>
          <w:rFonts w:asciiTheme="minorHAnsi" w:hAnsiTheme="minorHAnsi" w:cstheme="minorHAnsi"/>
        </w:rPr>
      </w:pPr>
    </w:p>
    <w:p w14:paraId="129B9A58" w14:textId="77777777" w:rsidR="008F43A1" w:rsidRPr="005B0CA4" w:rsidRDefault="008F43A1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 xml:space="preserve">III. </w:t>
      </w:r>
      <w:r w:rsidRPr="005B0CA4">
        <w:rPr>
          <w:rFonts w:asciiTheme="minorHAnsi" w:hAnsiTheme="minorHAnsi" w:cstheme="minorHAnsi"/>
          <w:b/>
        </w:rPr>
        <w:tab/>
        <w:t>Impact of Proposed Program on Other Programs in the System</w:t>
      </w:r>
    </w:p>
    <w:p w14:paraId="767CDCEF" w14:textId="77777777" w:rsidR="008F43A1" w:rsidRPr="005B0CA4" w:rsidRDefault="008F43A1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</w:p>
    <w:p w14:paraId="2F34BB28" w14:textId="77777777" w:rsidR="008F43A1" w:rsidRPr="005B0CA4" w:rsidRDefault="008F43A1" w:rsidP="008F43A1">
      <w:pPr>
        <w:ind w:firstLine="720"/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>A.  Program includes a clinical requirement</w:t>
      </w:r>
    </w:p>
    <w:p w14:paraId="14FCAA9A" w14:textId="77777777" w:rsidR="008F43A1" w:rsidRPr="005B0CA4" w:rsidRDefault="008F43A1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Yes _____</w:t>
      </w:r>
      <w:r w:rsidRPr="005B0CA4">
        <w:rPr>
          <w:rFonts w:asciiTheme="minorHAnsi" w:hAnsiTheme="minorHAnsi" w:cstheme="minorHAnsi"/>
        </w:rPr>
        <w:tab/>
        <w:t>No_____</w:t>
      </w:r>
    </w:p>
    <w:p w14:paraId="3C298AD8" w14:textId="77777777" w:rsidR="008F43A1" w:rsidRPr="005B0CA4" w:rsidRDefault="008F43A1">
      <w:pPr>
        <w:rPr>
          <w:rFonts w:asciiTheme="minorHAnsi" w:hAnsiTheme="minorHAnsi" w:cstheme="minorHAnsi"/>
        </w:rPr>
      </w:pPr>
    </w:p>
    <w:p w14:paraId="20C06374" w14:textId="77777777" w:rsidR="00291C32" w:rsidRPr="005B0CA4" w:rsidRDefault="008F43A1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</w:t>
      </w:r>
      <w:proofErr w:type="gramStart"/>
      <w:r w:rsidRPr="005B0CA4">
        <w:rPr>
          <w:rFonts w:asciiTheme="minorHAnsi" w:hAnsiTheme="minorHAnsi" w:cstheme="minorHAnsi"/>
        </w:rPr>
        <w:t>_  If</w:t>
      </w:r>
      <w:proofErr w:type="gramEnd"/>
      <w:r w:rsidRPr="005B0CA4">
        <w:rPr>
          <w:rFonts w:asciiTheme="minorHAnsi" w:hAnsiTheme="minorHAnsi" w:cstheme="minorHAnsi"/>
        </w:rPr>
        <w:t xml:space="preserve"> yes, impact assessment was sent to </w:t>
      </w:r>
      <w:r w:rsidRPr="005B0CA4">
        <w:rPr>
          <w:rFonts w:asciiTheme="minorHAnsi" w:hAnsiTheme="minorHAnsi" w:cstheme="minorHAnsi"/>
          <w:u w:val="single"/>
        </w:rPr>
        <w:t>all</w:t>
      </w:r>
      <w:r w:rsidRPr="005B0CA4">
        <w:rPr>
          <w:rFonts w:asciiTheme="minorHAnsi" w:hAnsiTheme="minorHAnsi" w:cstheme="minorHAnsi"/>
        </w:rPr>
        <w:t xml:space="preserve"> colleges approved to offer the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same/similar program</w:t>
      </w:r>
      <w:r w:rsidR="0083180B" w:rsidRPr="005B0CA4">
        <w:rPr>
          <w:rFonts w:asciiTheme="minorHAnsi" w:hAnsiTheme="minorHAnsi" w:cstheme="minorHAnsi"/>
        </w:rPr>
        <w:t xml:space="preserve"> and </w:t>
      </w:r>
    </w:p>
    <w:p w14:paraId="0FB40A99" w14:textId="77777777" w:rsidR="00291C32" w:rsidRPr="005B0CA4" w:rsidRDefault="00291C32">
      <w:pPr>
        <w:rPr>
          <w:rFonts w:asciiTheme="minorHAnsi" w:hAnsiTheme="minorHAnsi" w:cstheme="minorHAnsi"/>
        </w:rPr>
      </w:pPr>
    </w:p>
    <w:p w14:paraId="09073E91" w14:textId="77777777" w:rsidR="008F43A1" w:rsidRPr="005B0CA4" w:rsidRDefault="00291C32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_____</w:t>
      </w:r>
      <w:r w:rsidRPr="005B0CA4">
        <w:rPr>
          <w:rFonts w:asciiTheme="minorHAnsi" w:hAnsiTheme="minorHAnsi" w:cstheme="minorHAnsi"/>
        </w:rPr>
        <w:tab/>
        <w:t xml:space="preserve">If yes, the impact assessment </w:t>
      </w:r>
      <w:r w:rsidR="0083180B" w:rsidRPr="005B0CA4">
        <w:rPr>
          <w:rFonts w:asciiTheme="minorHAnsi" w:hAnsiTheme="minorHAnsi" w:cstheme="minorHAnsi"/>
        </w:rPr>
        <w:t xml:space="preserve">includes a listing of the clinical sites that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may </w:t>
      </w:r>
      <w:r w:rsidR="0083180B" w:rsidRPr="005B0CA4">
        <w:rPr>
          <w:rFonts w:asciiTheme="minorHAnsi" w:hAnsiTheme="minorHAnsi" w:cstheme="minorHAnsi"/>
        </w:rPr>
        <w:t>be utilized by the applying college.</w:t>
      </w:r>
    </w:p>
    <w:p w14:paraId="75F7EFE1" w14:textId="77777777" w:rsidR="008F43A1" w:rsidRPr="005B0CA4" w:rsidRDefault="008F43A1">
      <w:pPr>
        <w:rPr>
          <w:rFonts w:asciiTheme="minorHAnsi" w:hAnsiTheme="minorHAnsi" w:cstheme="minorHAnsi"/>
        </w:rPr>
      </w:pPr>
    </w:p>
    <w:p w14:paraId="43BA7536" w14:textId="77777777" w:rsidR="008F43A1" w:rsidRPr="005B0CA4" w:rsidRDefault="008F43A1">
      <w:pPr>
        <w:rPr>
          <w:rFonts w:asciiTheme="minorHAnsi" w:hAnsiTheme="minorHAnsi" w:cstheme="minorHAnsi"/>
          <w:i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_</w:t>
      </w:r>
      <w:r w:rsidR="00BE2B94" w:rsidRPr="005B0CA4">
        <w:rPr>
          <w:rFonts w:asciiTheme="minorHAnsi" w:hAnsiTheme="minorHAnsi" w:cstheme="minorHAnsi"/>
        </w:rPr>
        <w:t>___</w:t>
      </w:r>
      <w:r w:rsidRPr="005B0CA4">
        <w:rPr>
          <w:rFonts w:asciiTheme="minorHAnsi" w:hAnsiTheme="minorHAnsi" w:cstheme="minorHAnsi"/>
        </w:rPr>
        <w:t>_</w:t>
      </w:r>
      <w:r w:rsidRPr="005B0CA4">
        <w:rPr>
          <w:rFonts w:asciiTheme="minorHAnsi" w:hAnsiTheme="minorHAnsi" w:cstheme="minorHAnsi"/>
        </w:rPr>
        <w:tab/>
        <w:t xml:space="preserve">If no, impact assessment was sent to colleges in </w:t>
      </w:r>
      <w:r w:rsidRPr="005B0CA4">
        <w:rPr>
          <w:rFonts w:asciiTheme="minorHAnsi" w:hAnsiTheme="minorHAnsi" w:cstheme="minorHAnsi"/>
          <w:u w:val="single"/>
        </w:rPr>
        <w:t>contiguous counties</w:t>
      </w:r>
      <w:r w:rsidRPr="005B0CA4">
        <w:rPr>
          <w:rFonts w:asciiTheme="minorHAnsi" w:hAnsiTheme="minorHAnsi" w:cstheme="minorHAnsi"/>
        </w:rPr>
        <w:t xml:space="preserve"> that </w:t>
      </w:r>
      <w:r w:rsidRPr="005B0CA4">
        <w:rPr>
          <w:rFonts w:asciiTheme="minorHAnsi" w:hAnsiTheme="minorHAnsi" w:cstheme="minorHAnsi"/>
        </w:rPr>
        <w:tab/>
        <w:t xml:space="preserve">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are approved to offer the same/similar program. </w:t>
      </w:r>
      <w:r w:rsidRPr="005B0CA4">
        <w:rPr>
          <w:rFonts w:asciiTheme="minorHAnsi" w:hAnsiTheme="minorHAnsi" w:cstheme="minorHAnsi"/>
          <w:i/>
        </w:rPr>
        <w:t>(Contiguous is defined</w:t>
      </w:r>
    </w:p>
    <w:p w14:paraId="632F76CD" w14:textId="77777777" w:rsidR="008F43A1" w:rsidRPr="005B0CA4" w:rsidRDefault="008F43A1">
      <w:pPr>
        <w:rPr>
          <w:rFonts w:asciiTheme="minorHAnsi" w:hAnsiTheme="minorHAnsi" w:cstheme="minorHAnsi"/>
          <w:i/>
        </w:rPr>
      </w:pPr>
      <w:r w:rsidRPr="005B0CA4">
        <w:rPr>
          <w:rFonts w:asciiTheme="minorHAnsi" w:hAnsiTheme="minorHAnsi" w:cstheme="minorHAnsi"/>
          <w:i/>
        </w:rPr>
        <w:tab/>
      </w:r>
      <w:r w:rsidRPr="005B0CA4">
        <w:rPr>
          <w:rFonts w:asciiTheme="minorHAnsi" w:hAnsiTheme="minorHAnsi" w:cstheme="minorHAnsi"/>
          <w:i/>
        </w:rPr>
        <w:tab/>
      </w:r>
      <w:r w:rsidRPr="005B0CA4">
        <w:rPr>
          <w:rFonts w:asciiTheme="minorHAnsi" w:hAnsiTheme="minorHAnsi" w:cstheme="minorHAnsi"/>
          <w:i/>
        </w:rPr>
        <w:tab/>
      </w:r>
      <w:r w:rsidR="00291C32" w:rsidRPr="005B0CA4">
        <w:rPr>
          <w:rFonts w:asciiTheme="minorHAnsi" w:hAnsiTheme="minorHAnsi" w:cstheme="minorHAnsi"/>
          <w:i/>
        </w:rPr>
        <w:t>a</w:t>
      </w:r>
      <w:r w:rsidRPr="005B0CA4">
        <w:rPr>
          <w:rFonts w:asciiTheme="minorHAnsi" w:hAnsiTheme="minorHAnsi" w:cstheme="minorHAnsi"/>
          <w:i/>
        </w:rPr>
        <w:t>s any county that borders service area counties of the applying college.)</w:t>
      </w:r>
    </w:p>
    <w:p w14:paraId="2EED7CAD" w14:textId="77777777" w:rsidR="008F43A1" w:rsidRPr="005B0CA4" w:rsidRDefault="008F43A1">
      <w:pPr>
        <w:rPr>
          <w:rFonts w:asciiTheme="minorHAnsi" w:hAnsiTheme="minorHAnsi" w:cstheme="minorHAnsi"/>
        </w:rPr>
      </w:pPr>
    </w:p>
    <w:p w14:paraId="67D4C965" w14:textId="595EDDB7" w:rsidR="0083180B" w:rsidRPr="005B0CA4" w:rsidRDefault="008F43A1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B.  ___</w:t>
      </w:r>
      <w:r w:rsidR="00BE2B94" w:rsidRPr="005B0CA4">
        <w:rPr>
          <w:rFonts w:asciiTheme="minorHAnsi" w:hAnsiTheme="minorHAnsi" w:cstheme="minorHAnsi"/>
        </w:rPr>
        <w:t>_</w:t>
      </w:r>
      <w:r w:rsidRPr="005B0CA4">
        <w:rPr>
          <w:rFonts w:asciiTheme="minorHAnsi" w:hAnsiTheme="minorHAnsi" w:cstheme="minorHAnsi"/>
        </w:rPr>
        <w:t>_</w:t>
      </w:r>
      <w:r w:rsidRPr="005B0CA4">
        <w:rPr>
          <w:rFonts w:asciiTheme="minorHAnsi" w:hAnsiTheme="minorHAnsi" w:cstheme="minorHAnsi"/>
        </w:rPr>
        <w:tab/>
      </w:r>
      <w:r w:rsidR="0083180B" w:rsidRPr="005B0CA4">
        <w:rPr>
          <w:rFonts w:asciiTheme="minorHAnsi" w:hAnsiTheme="minorHAnsi" w:cstheme="minorHAnsi"/>
        </w:rPr>
        <w:t xml:space="preserve">Impact Assessment form documents the perceived impact of the </w:t>
      </w:r>
      <w:r w:rsidR="005B0CA4">
        <w:rPr>
          <w:rFonts w:asciiTheme="minorHAnsi" w:hAnsiTheme="minorHAnsi" w:cstheme="minorHAnsi"/>
        </w:rPr>
        <w:tab/>
      </w:r>
      <w:r w:rsidR="005B0CA4">
        <w:rPr>
          <w:rFonts w:asciiTheme="minorHAnsi" w:hAnsiTheme="minorHAnsi" w:cstheme="minorHAnsi"/>
        </w:rPr>
        <w:tab/>
      </w:r>
      <w:r w:rsidR="005B0CA4">
        <w:rPr>
          <w:rFonts w:asciiTheme="minorHAnsi" w:hAnsiTheme="minorHAnsi" w:cstheme="minorHAnsi"/>
        </w:rPr>
        <w:tab/>
      </w:r>
      <w:r w:rsidR="005B0CA4">
        <w:rPr>
          <w:rFonts w:asciiTheme="minorHAnsi" w:hAnsiTheme="minorHAnsi" w:cstheme="minorHAnsi"/>
        </w:rPr>
        <w:tab/>
      </w:r>
      <w:r w:rsidR="005B0CA4">
        <w:rPr>
          <w:rFonts w:asciiTheme="minorHAnsi" w:hAnsiTheme="minorHAnsi" w:cstheme="minorHAnsi"/>
        </w:rPr>
        <w:tab/>
      </w:r>
      <w:r w:rsidR="0083180B" w:rsidRPr="005B0CA4">
        <w:rPr>
          <w:rFonts w:asciiTheme="minorHAnsi" w:hAnsiTheme="minorHAnsi" w:cstheme="minorHAnsi"/>
        </w:rPr>
        <w:t xml:space="preserve">proposed program.  </w:t>
      </w:r>
    </w:p>
    <w:p w14:paraId="693F0BA5" w14:textId="77777777" w:rsidR="0083180B" w:rsidRPr="005B0CA4" w:rsidRDefault="0083180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C. ___</w:t>
      </w:r>
      <w:r w:rsidR="00291C32" w:rsidRPr="005B0CA4">
        <w:rPr>
          <w:rFonts w:asciiTheme="minorHAnsi" w:hAnsiTheme="minorHAnsi" w:cstheme="minorHAnsi"/>
        </w:rPr>
        <w:t>_</w:t>
      </w:r>
      <w:r w:rsidRPr="005B0CA4">
        <w:rPr>
          <w:rFonts w:asciiTheme="minorHAnsi" w:hAnsiTheme="minorHAnsi" w:cstheme="minorHAnsi"/>
        </w:rPr>
        <w:t>_</w:t>
      </w:r>
      <w:r w:rsidRPr="005B0CA4">
        <w:rPr>
          <w:rFonts w:asciiTheme="minorHAnsi" w:hAnsiTheme="minorHAnsi" w:cstheme="minorHAnsi"/>
        </w:rPr>
        <w:tab/>
        <w:t>List of colleges that received an impact assessment form are included</w:t>
      </w:r>
    </w:p>
    <w:p w14:paraId="32AE9E9F" w14:textId="77777777" w:rsidR="0083180B" w:rsidRPr="005B0CA4" w:rsidRDefault="0083180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D. ____</w:t>
      </w:r>
      <w:r w:rsidR="00291C32" w:rsidRPr="005B0CA4">
        <w:rPr>
          <w:rFonts w:asciiTheme="minorHAnsi" w:hAnsiTheme="minorHAnsi" w:cstheme="minorHAnsi"/>
        </w:rPr>
        <w:t>_</w:t>
      </w:r>
      <w:r w:rsidRPr="005B0CA4">
        <w:rPr>
          <w:rFonts w:asciiTheme="minorHAnsi" w:hAnsiTheme="minorHAnsi" w:cstheme="minorHAnsi"/>
        </w:rPr>
        <w:tab/>
        <w:t>A narrative summary of the responses received is included.</w:t>
      </w:r>
    </w:p>
    <w:p w14:paraId="7007FFE4" w14:textId="77777777" w:rsidR="0083180B" w:rsidRPr="005B0CA4" w:rsidRDefault="0083180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E. _____</w:t>
      </w:r>
      <w:r w:rsidRPr="005B0CA4">
        <w:rPr>
          <w:rFonts w:asciiTheme="minorHAnsi" w:hAnsiTheme="minorHAnsi" w:cstheme="minorHAnsi"/>
        </w:rPr>
        <w:tab/>
        <w:t xml:space="preserve">Copies of signed impact assessments from all responding colleges are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included.</w:t>
      </w:r>
    </w:p>
    <w:p w14:paraId="7DF0CEA0" w14:textId="77777777" w:rsidR="0083180B" w:rsidRPr="005B0CA4" w:rsidRDefault="0083180B">
      <w:pPr>
        <w:rPr>
          <w:rFonts w:asciiTheme="minorHAnsi" w:hAnsiTheme="minorHAnsi" w:cstheme="minorHAnsi"/>
        </w:rPr>
      </w:pPr>
    </w:p>
    <w:p w14:paraId="1A33D99F" w14:textId="77777777" w:rsidR="0083180B" w:rsidRPr="005B0CA4" w:rsidRDefault="0083180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F. Was a negative response received?</w:t>
      </w:r>
    </w:p>
    <w:p w14:paraId="5230683A" w14:textId="77777777" w:rsidR="0083180B" w:rsidRPr="005B0CA4" w:rsidRDefault="0083180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Yes_____</w:t>
      </w:r>
      <w:r w:rsidRPr="005B0CA4">
        <w:rPr>
          <w:rFonts w:asciiTheme="minorHAnsi" w:hAnsiTheme="minorHAnsi" w:cstheme="minorHAnsi"/>
        </w:rPr>
        <w:tab/>
        <w:t>No_____</w:t>
      </w:r>
    </w:p>
    <w:p w14:paraId="261B4D24" w14:textId="77777777" w:rsidR="0083180B" w:rsidRPr="005B0CA4" w:rsidRDefault="0083180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</w:p>
    <w:p w14:paraId="006B3047" w14:textId="77777777" w:rsidR="0083180B" w:rsidRPr="005B0CA4" w:rsidRDefault="0083180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_____ If yes, a narrative summary of the actions the college took to resolve the </w:t>
      </w:r>
    </w:p>
    <w:p w14:paraId="2B27D13C" w14:textId="77777777" w:rsidR="008F43A1" w:rsidRPr="005B0CA4" w:rsidRDefault="0083180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negative response and the outcome of the action is included.  </w:t>
      </w:r>
    </w:p>
    <w:p w14:paraId="3192C28A" w14:textId="77777777" w:rsidR="0083180B" w:rsidRPr="005B0CA4" w:rsidRDefault="004253EB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_____ If yes, the outcome of the resolution meeting is documented on the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="00F0203F" w:rsidRPr="005B0CA4">
        <w:rPr>
          <w:rFonts w:asciiTheme="minorHAnsi" w:hAnsiTheme="minorHAnsi" w:cstheme="minorHAnsi"/>
        </w:rPr>
        <w:t xml:space="preserve">signed </w:t>
      </w:r>
      <w:r w:rsidRPr="005B0CA4">
        <w:rPr>
          <w:rFonts w:asciiTheme="minorHAnsi" w:hAnsiTheme="minorHAnsi" w:cstheme="minorHAnsi"/>
        </w:rPr>
        <w:t>resolution form</w:t>
      </w:r>
    </w:p>
    <w:p w14:paraId="663E0202" w14:textId="77777777" w:rsidR="002D1C73" w:rsidRPr="005B0CA4" w:rsidRDefault="00427277" w:rsidP="002D1C73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</w:p>
    <w:p w14:paraId="73DFEF10" w14:textId="13342A1A" w:rsidR="00322236" w:rsidRPr="005B0CA4" w:rsidRDefault="006D16E8" w:rsidP="002D1C73">
      <w:pPr>
        <w:rPr>
          <w:rFonts w:asciiTheme="minorHAnsi" w:hAnsiTheme="minorHAnsi" w:cstheme="minorHAnsi"/>
          <w:sz w:val="22"/>
          <w:szCs w:val="22"/>
        </w:rPr>
      </w:pPr>
      <w:r w:rsidRPr="005B0CA4">
        <w:rPr>
          <w:rFonts w:asciiTheme="minorHAnsi" w:hAnsiTheme="minorHAnsi" w:cstheme="minorHAnsi"/>
          <w:szCs w:val="24"/>
        </w:rPr>
        <w:t xml:space="preserve">G. </w:t>
      </w:r>
      <w:r w:rsidR="002D1C73" w:rsidRPr="005B0CA4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 xml:space="preserve">If the college presidents cannot reach agreement on the impact of the proposed </w:t>
      </w:r>
      <w:r w:rsidRPr="005B0CA4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 xml:space="preserve">program, the System Office Senior VP/CAO will refer the issue to the System President.  </w:t>
      </w:r>
      <w:r w:rsidRPr="005B0CA4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 xml:space="preserve">If a meeting with the System President does not resolve the issue, the presidents may </w:t>
      </w:r>
      <w:r w:rsidRPr="005B0CA4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 xml:space="preserve">request a hearing before the Program Committee of the State Board.  The Program </w:t>
      </w:r>
      <w:r w:rsidRPr="005B0CA4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>Commi</w:t>
      </w:r>
      <w:r w:rsidRPr="005B0CA4">
        <w:rPr>
          <w:rFonts w:asciiTheme="minorHAnsi" w:hAnsiTheme="minorHAnsi" w:cstheme="minorHAnsi"/>
          <w:szCs w:val="24"/>
        </w:rPr>
        <w:t xml:space="preserve">ttee will make a recommendation </w:t>
      </w:r>
      <w:r w:rsidR="00427277" w:rsidRPr="005B0CA4">
        <w:rPr>
          <w:rFonts w:asciiTheme="minorHAnsi" w:hAnsiTheme="minorHAnsi" w:cstheme="minorHAnsi"/>
          <w:szCs w:val="24"/>
        </w:rPr>
        <w:t xml:space="preserve">to the State Board on the disposition of the </w:t>
      </w:r>
      <w:r w:rsidRPr="005B0CA4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 xml:space="preserve">proposed program.  The State Board’s decision regarding resolution of the matter is </w:t>
      </w:r>
      <w:r w:rsidR="008B28C9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 xml:space="preserve">final.  </w:t>
      </w:r>
      <w:r w:rsidRPr="005B0CA4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 xml:space="preserve">Please document below the steps taken if the college presidents were unable to </w:t>
      </w:r>
      <w:r w:rsidR="008B28C9">
        <w:rPr>
          <w:rFonts w:asciiTheme="minorHAnsi" w:hAnsiTheme="minorHAnsi" w:cstheme="minorHAnsi"/>
          <w:szCs w:val="24"/>
        </w:rPr>
        <w:tab/>
      </w:r>
      <w:r w:rsidR="00427277" w:rsidRPr="005B0CA4">
        <w:rPr>
          <w:rFonts w:asciiTheme="minorHAnsi" w:hAnsiTheme="minorHAnsi" w:cstheme="minorHAnsi"/>
          <w:szCs w:val="24"/>
        </w:rPr>
        <w:t>resolve the perceived negative impact:</w:t>
      </w:r>
      <w:r w:rsidR="008B28C9">
        <w:rPr>
          <w:rFonts w:asciiTheme="minorHAnsi" w:hAnsiTheme="minorHAnsi" w:cstheme="minorHAnsi"/>
          <w:sz w:val="22"/>
          <w:szCs w:val="22"/>
        </w:rPr>
        <w:t xml:space="preserve"> _______________</w:t>
      </w:r>
      <w:r w:rsidR="00322236" w:rsidRPr="005B0CA4">
        <w:rPr>
          <w:rFonts w:asciiTheme="minorHAnsi" w:hAnsiTheme="minorHAnsi" w:cstheme="minorHAnsi"/>
          <w:sz w:val="22"/>
          <w:szCs w:val="22"/>
        </w:rPr>
        <w:t>___________________________</w:t>
      </w:r>
      <w:r w:rsidR="00322236" w:rsidRPr="005B0CA4">
        <w:rPr>
          <w:rFonts w:asciiTheme="minorHAnsi" w:hAnsiTheme="minorHAnsi" w:cstheme="minorHAnsi"/>
          <w:sz w:val="22"/>
          <w:szCs w:val="22"/>
        </w:rPr>
        <w:tab/>
      </w:r>
      <w:r w:rsidRPr="005B0CA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  <w:r w:rsidRPr="005B0CA4">
        <w:rPr>
          <w:rFonts w:asciiTheme="minorHAnsi" w:hAnsiTheme="minorHAnsi" w:cstheme="minorHAnsi"/>
          <w:sz w:val="22"/>
          <w:szCs w:val="22"/>
        </w:rPr>
        <w:tab/>
      </w:r>
    </w:p>
    <w:p w14:paraId="70E3235C" w14:textId="77777777" w:rsidR="001D785A" w:rsidRPr="005B0CA4" w:rsidRDefault="001D785A" w:rsidP="002D1C73">
      <w:pPr>
        <w:rPr>
          <w:rFonts w:asciiTheme="minorHAnsi" w:hAnsiTheme="minorHAnsi" w:cstheme="minorHAnsi"/>
        </w:rPr>
      </w:pPr>
    </w:p>
    <w:p w14:paraId="54D065A6" w14:textId="77777777" w:rsidR="008C01C9" w:rsidRPr="005B0CA4" w:rsidRDefault="008C01C9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>IV.  Implementation of Level III Instructional Service Agreement (ISA)</w:t>
      </w:r>
    </w:p>
    <w:p w14:paraId="59D87A6E" w14:textId="77777777" w:rsidR="008C01C9" w:rsidRPr="005B0CA4" w:rsidRDefault="008C01C9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 xml:space="preserve">A.  Program includes indication that college plans to collaborate with one or more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>colleges to offer the proposed program</w:t>
      </w:r>
      <w:r w:rsidR="00577259" w:rsidRPr="005B0CA4">
        <w:rPr>
          <w:rFonts w:asciiTheme="minorHAnsi" w:hAnsiTheme="minorHAnsi" w:cstheme="minorHAnsi"/>
        </w:rPr>
        <w:t xml:space="preserve">        </w:t>
      </w:r>
      <w:r w:rsidRPr="005B0CA4">
        <w:rPr>
          <w:rFonts w:asciiTheme="minorHAnsi" w:hAnsiTheme="minorHAnsi" w:cstheme="minorHAnsi"/>
        </w:rPr>
        <w:t>Yes _____</w:t>
      </w:r>
      <w:r w:rsidRPr="005B0CA4">
        <w:rPr>
          <w:rFonts w:asciiTheme="minorHAnsi" w:hAnsiTheme="minorHAnsi" w:cstheme="minorHAnsi"/>
        </w:rPr>
        <w:tab/>
        <w:t>No_____</w:t>
      </w:r>
    </w:p>
    <w:p w14:paraId="66CA94C2" w14:textId="6360FA20" w:rsidR="007B2B14" w:rsidRDefault="008C01C9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</w:r>
      <w:r w:rsidR="00577259"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>_____ If yes, a Level III ISA is included in the application</w:t>
      </w:r>
      <w:r w:rsidR="007B2B14" w:rsidRPr="005B0CA4">
        <w:rPr>
          <w:rFonts w:asciiTheme="minorHAnsi" w:hAnsiTheme="minorHAnsi" w:cstheme="minorHAnsi"/>
        </w:rPr>
        <w:t>.</w:t>
      </w:r>
    </w:p>
    <w:p w14:paraId="1A689763" w14:textId="77777777" w:rsidR="008B28C9" w:rsidRPr="005B0CA4" w:rsidRDefault="008B28C9">
      <w:pPr>
        <w:rPr>
          <w:rFonts w:asciiTheme="minorHAnsi" w:hAnsiTheme="minorHAnsi" w:cstheme="minorHAnsi"/>
        </w:rPr>
      </w:pPr>
      <w:bookmarkStart w:id="0" w:name="_GoBack"/>
      <w:bookmarkEnd w:id="0"/>
    </w:p>
    <w:p w14:paraId="31925F9F" w14:textId="77777777" w:rsidR="00336C7E" w:rsidRPr="005B0CA4" w:rsidRDefault="00336C7E" w:rsidP="00577259">
      <w:pPr>
        <w:spacing w:line="120" w:lineRule="auto"/>
        <w:rPr>
          <w:rFonts w:asciiTheme="minorHAnsi" w:hAnsiTheme="minorHAnsi" w:cstheme="minorHAnsi"/>
        </w:rPr>
      </w:pPr>
    </w:p>
    <w:p w14:paraId="576B24B0" w14:textId="77777777" w:rsidR="008C01C9" w:rsidRPr="005B0CA4" w:rsidRDefault="00336C7E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>V. Proposed Program of Study</w:t>
      </w:r>
    </w:p>
    <w:p w14:paraId="446B4A2E" w14:textId="77777777" w:rsidR="00336C7E" w:rsidRPr="005B0CA4" w:rsidRDefault="00336C7E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A.  _____</w:t>
      </w:r>
      <w:r w:rsidRPr="005B0CA4">
        <w:rPr>
          <w:rFonts w:asciiTheme="minorHAnsi" w:hAnsiTheme="minorHAnsi" w:cstheme="minorHAnsi"/>
        </w:rPr>
        <w:tab/>
        <w:t>Proposed program of study is included in the application</w:t>
      </w:r>
    </w:p>
    <w:p w14:paraId="6309A32C" w14:textId="77777777" w:rsidR="00336C7E" w:rsidRPr="005B0CA4" w:rsidRDefault="00336C7E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 xml:space="preserve">B. </w:t>
      </w:r>
      <w:r w:rsidR="00BE2B94" w:rsidRPr="005B0CA4">
        <w:rPr>
          <w:rFonts w:asciiTheme="minorHAnsi" w:hAnsiTheme="minorHAnsi" w:cstheme="minorHAnsi"/>
        </w:rPr>
        <w:t xml:space="preserve"> </w:t>
      </w:r>
      <w:r w:rsidRPr="005B0CA4">
        <w:rPr>
          <w:rFonts w:asciiTheme="minorHAnsi" w:hAnsiTheme="minorHAnsi" w:cstheme="minorHAnsi"/>
        </w:rPr>
        <w:t>_____</w:t>
      </w:r>
      <w:r w:rsidRPr="005B0CA4">
        <w:rPr>
          <w:rFonts w:asciiTheme="minorHAnsi" w:hAnsiTheme="minorHAnsi" w:cstheme="minorHAnsi"/>
        </w:rPr>
        <w:tab/>
        <w:t xml:space="preserve">Proposed program of study </w:t>
      </w:r>
      <w:proofErr w:type="gramStart"/>
      <w:r w:rsidRPr="005B0CA4">
        <w:rPr>
          <w:rFonts w:asciiTheme="minorHAnsi" w:hAnsiTheme="minorHAnsi" w:cstheme="minorHAnsi"/>
        </w:rPr>
        <w:t>is in compliance with</w:t>
      </w:r>
      <w:proofErr w:type="gramEnd"/>
      <w:r w:rsidRPr="005B0CA4">
        <w:rPr>
          <w:rFonts w:asciiTheme="minorHAnsi" w:hAnsiTheme="minorHAnsi" w:cstheme="minorHAnsi"/>
        </w:rPr>
        <w:t xml:space="preserve"> the </w:t>
      </w:r>
      <w:r w:rsidR="00DF27BA" w:rsidRPr="005B0CA4">
        <w:rPr>
          <w:rFonts w:asciiTheme="minorHAnsi" w:hAnsiTheme="minorHAnsi" w:cstheme="minorHAnsi"/>
        </w:rPr>
        <w:t xml:space="preserve">current/proposed </w:t>
      </w:r>
      <w:r w:rsidR="00DF27BA" w:rsidRPr="005B0CA4">
        <w:rPr>
          <w:rFonts w:asciiTheme="minorHAnsi" w:hAnsiTheme="minorHAnsi" w:cstheme="minorHAnsi"/>
        </w:rPr>
        <w:tab/>
      </w:r>
      <w:r w:rsidR="00DF27BA" w:rsidRPr="005B0CA4">
        <w:rPr>
          <w:rFonts w:asciiTheme="minorHAnsi" w:hAnsiTheme="minorHAnsi" w:cstheme="minorHAnsi"/>
        </w:rPr>
        <w:tab/>
      </w:r>
      <w:r w:rsidR="00DF27BA" w:rsidRPr="005B0CA4">
        <w:rPr>
          <w:rFonts w:asciiTheme="minorHAnsi" w:hAnsiTheme="minorHAnsi" w:cstheme="minorHAnsi"/>
        </w:rPr>
        <w:tab/>
      </w:r>
      <w:r w:rsidR="00DF27BA"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>curriculum standard</w:t>
      </w:r>
      <w:r w:rsidR="007A5A61" w:rsidRPr="005B0CA4">
        <w:rPr>
          <w:rFonts w:asciiTheme="minorHAnsi" w:hAnsiTheme="minorHAnsi" w:cstheme="minorHAnsi"/>
        </w:rPr>
        <w:t xml:space="preserve">  </w:t>
      </w:r>
    </w:p>
    <w:p w14:paraId="03C5AE5F" w14:textId="77777777" w:rsidR="00DF27BA" w:rsidRPr="005B0CA4" w:rsidRDefault="00DF27BA" w:rsidP="00577259">
      <w:pPr>
        <w:spacing w:line="120" w:lineRule="auto"/>
        <w:rPr>
          <w:rFonts w:asciiTheme="minorHAnsi" w:hAnsiTheme="minorHAnsi" w:cstheme="minorHAnsi"/>
        </w:rPr>
      </w:pPr>
    </w:p>
    <w:p w14:paraId="51BF2EC1" w14:textId="77777777" w:rsidR="00DF27BA" w:rsidRPr="005B0CA4" w:rsidRDefault="00DF27BA">
      <w:pPr>
        <w:rPr>
          <w:rFonts w:asciiTheme="minorHAnsi" w:hAnsiTheme="minorHAnsi" w:cstheme="minorHAnsi"/>
          <w:b/>
          <w:i/>
        </w:rPr>
      </w:pPr>
      <w:r w:rsidRPr="005B0CA4">
        <w:rPr>
          <w:rFonts w:asciiTheme="minorHAnsi" w:hAnsiTheme="minorHAnsi" w:cstheme="minorHAnsi"/>
          <w:b/>
        </w:rPr>
        <w:t xml:space="preserve">VI. New to the System Program Application </w:t>
      </w:r>
      <w:r w:rsidRPr="005B0CA4">
        <w:rPr>
          <w:rFonts w:asciiTheme="minorHAnsi" w:hAnsiTheme="minorHAnsi" w:cstheme="minorHAnsi"/>
          <w:b/>
          <w:i/>
        </w:rPr>
        <w:t>(only complete if applicable)</w:t>
      </w:r>
    </w:p>
    <w:p w14:paraId="2E717D74" w14:textId="77777777" w:rsidR="002D1C73" w:rsidRPr="005B0CA4" w:rsidRDefault="00DF27BA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  <w:b/>
          <w:i/>
        </w:rPr>
        <w:tab/>
      </w:r>
      <w:r w:rsidR="00BA0D00" w:rsidRPr="005B0CA4">
        <w:rPr>
          <w:rFonts w:asciiTheme="minorHAnsi" w:hAnsiTheme="minorHAnsi" w:cstheme="minorHAnsi"/>
        </w:rPr>
        <w:t>A. __</w:t>
      </w:r>
      <w:r w:rsidRPr="005B0CA4">
        <w:rPr>
          <w:rFonts w:asciiTheme="minorHAnsi" w:hAnsiTheme="minorHAnsi" w:cstheme="minorHAnsi"/>
        </w:rPr>
        <w:t>__</w:t>
      </w:r>
      <w:r w:rsidRPr="005B0CA4">
        <w:rPr>
          <w:rFonts w:asciiTheme="minorHAnsi" w:hAnsiTheme="minorHAnsi" w:cstheme="minorHAnsi"/>
        </w:rPr>
        <w:tab/>
        <w:t>Proposed Curriculum Standard is included in the application</w:t>
      </w:r>
    </w:p>
    <w:p w14:paraId="52E68EBA" w14:textId="77777777" w:rsidR="00DF27BA" w:rsidRPr="005B0CA4" w:rsidRDefault="00BA0D00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B. __</w:t>
      </w:r>
      <w:r w:rsidR="00DF27BA" w:rsidRPr="005B0CA4">
        <w:rPr>
          <w:rFonts w:asciiTheme="minorHAnsi" w:hAnsiTheme="minorHAnsi" w:cstheme="minorHAnsi"/>
        </w:rPr>
        <w:t>__</w:t>
      </w:r>
      <w:r w:rsidR="00DF27BA" w:rsidRPr="005B0CA4">
        <w:rPr>
          <w:rFonts w:asciiTheme="minorHAnsi" w:hAnsiTheme="minorHAnsi" w:cstheme="minorHAnsi"/>
        </w:rPr>
        <w:tab/>
        <w:t xml:space="preserve">Proposed Curriculum Standard </w:t>
      </w:r>
      <w:proofErr w:type="gramStart"/>
      <w:r w:rsidR="00DF27BA" w:rsidRPr="005B0CA4">
        <w:rPr>
          <w:rFonts w:asciiTheme="minorHAnsi" w:hAnsiTheme="minorHAnsi" w:cstheme="minorHAnsi"/>
        </w:rPr>
        <w:t>is i</w:t>
      </w:r>
      <w:r w:rsidR="002D1C73" w:rsidRPr="005B0CA4">
        <w:rPr>
          <w:rFonts w:asciiTheme="minorHAnsi" w:hAnsiTheme="minorHAnsi" w:cstheme="minorHAnsi"/>
        </w:rPr>
        <w:t>n compliance with</w:t>
      </w:r>
      <w:proofErr w:type="gramEnd"/>
      <w:r w:rsidR="002D1C73" w:rsidRPr="005B0CA4">
        <w:rPr>
          <w:rFonts w:asciiTheme="minorHAnsi" w:hAnsiTheme="minorHAnsi" w:cstheme="minorHAnsi"/>
        </w:rPr>
        <w:t xml:space="preserve"> State Board</w:t>
      </w:r>
      <w:r w:rsidR="00DF27BA" w:rsidRPr="005B0CA4">
        <w:rPr>
          <w:rFonts w:asciiTheme="minorHAnsi" w:hAnsiTheme="minorHAnsi" w:cstheme="minorHAnsi"/>
        </w:rPr>
        <w:t xml:space="preserve"> Code</w:t>
      </w:r>
    </w:p>
    <w:p w14:paraId="71FE4943" w14:textId="77777777" w:rsidR="00DF27BA" w:rsidRPr="005B0CA4" w:rsidRDefault="00DF27BA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C.</w:t>
      </w:r>
      <w:r w:rsidR="00BE2B94" w:rsidRPr="005B0CA4">
        <w:rPr>
          <w:rFonts w:asciiTheme="minorHAnsi" w:hAnsiTheme="minorHAnsi" w:cstheme="minorHAnsi"/>
        </w:rPr>
        <w:t xml:space="preserve"> </w:t>
      </w:r>
      <w:r w:rsidR="00BA0D00" w:rsidRPr="005B0CA4">
        <w:rPr>
          <w:rFonts w:asciiTheme="minorHAnsi" w:hAnsiTheme="minorHAnsi" w:cstheme="minorHAnsi"/>
        </w:rPr>
        <w:t>__</w:t>
      </w:r>
      <w:r w:rsidR="00BE2B94" w:rsidRPr="005B0CA4">
        <w:rPr>
          <w:rFonts w:asciiTheme="minorHAnsi" w:hAnsiTheme="minorHAnsi" w:cstheme="minorHAnsi"/>
        </w:rPr>
        <w:t>_</w:t>
      </w:r>
      <w:r w:rsidRPr="005B0CA4">
        <w:rPr>
          <w:rFonts w:asciiTheme="minorHAnsi" w:hAnsiTheme="minorHAnsi" w:cstheme="minorHAnsi"/>
        </w:rPr>
        <w:t>_</w:t>
      </w:r>
      <w:r w:rsidRPr="005B0CA4">
        <w:rPr>
          <w:rFonts w:asciiTheme="minorHAnsi" w:hAnsiTheme="minorHAnsi" w:cstheme="minorHAnsi"/>
        </w:rPr>
        <w:tab/>
        <w:t>Courses are correctly listed on proposed standard and hours are correct</w:t>
      </w:r>
    </w:p>
    <w:p w14:paraId="434D8B6C" w14:textId="097B4B8D" w:rsidR="00DF27BA" w:rsidRPr="005B0CA4" w:rsidRDefault="00DF27BA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D. ____</w:t>
      </w:r>
      <w:r w:rsidRPr="005B0CA4">
        <w:rPr>
          <w:rFonts w:asciiTheme="minorHAnsi" w:hAnsiTheme="minorHAnsi" w:cstheme="minorHAnsi"/>
        </w:rPr>
        <w:tab/>
        <w:t xml:space="preserve">Pre/co requisites for any </w:t>
      </w:r>
      <w:r w:rsidRPr="005B0CA4">
        <w:rPr>
          <w:rFonts w:asciiTheme="minorHAnsi" w:hAnsiTheme="minorHAnsi" w:cstheme="minorHAnsi"/>
          <w:u w:val="single"/>
        </w:rPr>
        <w:t>required</w:t>
      </w:r>
      <w:r w:rsidRPr="005B0CA4">
        <w:rPr>
          <w:rFonts w:asciiTheme="minorHAnsi" w:hAnsiTheme="minorHAnsi" w:cstheme="minorHAnsi"/>
        </w:rPr>
        <w:t xml:space="preserve"> core course (non-general education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  <w:t xml:space="preserve">courses) are included in core.  </w:t>
      </w:r>
      <w:r w:rsidRPr="005B0CA4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ab/>
      </w:r>
    </w:p>
    <w:p w14:paraId="10EA8049" w14:textId="2DD5781A" w:rsidR="006A064C" w:rsidRPr="005B0CA4" w:rsidRDefault="00BA0D00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ab/>
        <w:t>E. __</w:t>
      </w:r>
      <w:r w:rsidR="00DF27BA" w:rsidRPr="005B0CA4">
        <w:rPr>
          <w:rFonts w:asciiTheme="minorHAnsi" w:hAnsiTheme="minorHAnsi" w:cstheme="minorHAnsi"/>
        </w:rPr>
        <w:t>__</w:t>
      </w:r>
      <w:r w:rsidR="00DF27BA" w:rsidRPr="005B0CA4">
        <w:rPr>
          <w:rFonts w:asciiTheme="minorHAnsi" w:hAnsiTheme="minorHAnsi" w:cstheme="minorHAnsi"/>
        </w:rPr>
        <w:tab/>
      </w:r>
      <w:r w:rsidR="008B28C9">
        <w:rPr>
          <w:rFonts w:asciiTheme="minorHAnsi" w:hAnsiTheme="minorHAnsi" w:cstheme="minorHAnsi"/>
        </w:rPr>
        <w:tab/>
      </w:r>
      <w:r w:rsidR="00DF27BA" w:rsidRPr="005B0CA4">
        <w:rPr>
          <w:rFonts w:asciiTheme="minorHAnsi" w:hAnsiTheme="minorHAnsi" w:cstheme="minorHAnsi"/>
        </w:rPr>
        <w:t xml:space="preserve">Course(s) new to the </w:t>
      </w:r>
      <w:r w:rsidR="00DF27BA" w:rsidRPr="005B0CA4">
        <w:rPr>
          <w:rFonts w:asciiTheme="minorHAnsi" w:hAnsiTheme="minorHAnsi" w:cstheme="minorHAnsi"/>
          <w:i/>
        </w:rPr>
        <w:t>Combined Course Library</w:t>
      </w:r>
      <w:r w:rsidR="00DF27BA" w:rsidRPr="005B0CA4">
        <w:rPr>
          <w:rFonts w:asciiTheme="minorHAnsi" w:hAnsiTheme="minorHAnsi" w:cstheme="minorHAnsi"/>
        </w:rPr>
        <w:t xml:space="preserve"> are attached and are </w:t>
      </w:r>
      <w:r w:rsidR="00DF27BA" w:rsidRPr="005B0CA4">
        <w:rPr>
          <w:rFonts w:asciiTheme="minorHAnsi" w:hAnsiTheme="minorHAnsi" w:cstheme="minorHAnsi"/>
        </w:rPr>
        <w:tab/>
      </w:r>
      <w:r w:rsidR="00DF27BA" w:rsidRPr="005B0CA4">
        <w:rPr>
          <w:rFonts w:asciiTheme="minorHAnsi" w:hAnsiTheme="minorHAnsi" w:cstheme="minorHAnsi"/>
        </w:rPr>
        <w:tab/>
      </w:r>
      <w:r w:rsidR="00DF27BA" w:rsidRPr="005B0CA4">
        <w:rPr>
          <w:rFonts w:asciiTheme="minorHAnsi" w:hAnsiTheme="minorHAnsi" w:cstheme="minorHAnsi"/>
        </w:rPr>
        <w:tab/>
      </w:r>
      <w:r w:rsidR="00DF27BA" w:rsidRPr="005B0CA4">
        <w:rPr>
          <w:rFonts w:asciiTheme="minorHAnsi" w:hAnsiTheme="minorHAnsi" w:cstheme="minorHAnsi"/>
        </w:rPr>
        <w:tab/>
        <w:t>appropriate, non-duplicative, and utilize correct format.</w:t>
      </w:r>
    </w:p>
    <w:p w14:paraId="19B926E3" w14:textId="716D4EF7" w:rsidR="00322236" w:rsidRPr="005B0CA4" w:rsidRDefault="00BA0D00" w:rsidP="007B2B14">
      <w:pPr>
        <w:rPr>
          <w:rFonts w:asciiTheme="minorHAnsi" w:hAnsiTheme="minorHAnsi" w:cstheme="minorHAnsi"/>
          <w:i/>
        </w:rPr>
      </w:pPr>
      <w:r w:rsidRPr="005B0CA4">
        <w:rPr>
          <w:rFonts w:asciiTheme="minorHAnsi" w:hAnsiTheme="minorHAnsi" w:cstheme="minorHAnsi"/>
        </w:rPr>
        <w:t xml:space="preserve">            </w:t>
      </w:r>
      <w:r w:rsidR="008B28C9">
        <w:rPr>
          <w:rFonts w:asciiTheme="minorHAnsi" w:hAnsiTheme="minorHAnsi" w:cstheme="minorHAnsi"/>
        </w:rPr>
        <w:tab/>
      </w:r>
      <w:r w:rsidRPr="005B0CA4">
        <w:rPr>
          <w:rFonts w:asciiTheme="minorHAnsi" w:hAnsiTheme="minorHAnsi" w:cstheme="minorHAnsi"/>
        </w:rPr>
        <w:t>F. __</w:t>
      </w:r>
      <w:r w:rsidR="005A42F7" w:rsidRPr="005B0CA4">
        <w:rPr>
          <w:rFonts w:asciiTheme="minorHAnsi" w:hAnsiTheme="minorHAnsi" w:cstheme="minorHAnsi"/>
        </w:rPr>
        <w:t>__</w:t>
      </w:r>
      <w:r w:rsidR="005A42F7" w:rsidRPr="005B0CA4">
        <w:rPr>
          <w:rFonts w:asciiTheme="minorHAnsi" w:hAnsiTheme="minorHAnsi" w:cstheme="minorHAnsi"/>
        </w:rPr>
        <w:tab/>
      </w:r>
      <w:r w:rsidR="008B28C9">
        <w:rPr>
          <w:rFonts w:asciiTheme="minorHAnsi" w:hAnsiTheme="minorHAnsi" w:cstheme="minorHAnsi"/>
        </w:rPr>
        <w:tab/>
      </w:r>
      <w:r w:rsidR="005A42F7" w:rsidRPr="005B0CA4">
        <w:rPr>
          <w:rFonts w:asciiTheme="minorHAnsi" w:hAnsiTheme="minorHAnsi" w:cstheme="minorHAnsi"/>
        </w:rPr>
        <w:t xml:space="preserve">Course(s) new to the </w:t>
      </w:r>
      <w:r w:rsidR="005A42F7" w:rsidRPr="005B0CA4">
        <w:rPr>
          <w:rFonts w:asciiTheme="minorHAnsi" w:hAnsiTheme="minorHAnsi" w:cstheme="minorHAnsi"/>
          <w:i/>
        </w:rPr>
        <w:t>Combined Course Library</w:t>
      </w:r>
      <w:r w:rsidR="005A42F7" w:rsidRPr="005B0CA4">
        <w:rPr>
          <w:rFonts w:asciiTheme="minorHAnsi" w:hAnsiTheme="minorHAnsi" w:cstheme="minorHAnsi"/>
        </w:rPr>
        <w:t xml:space="preserve"> do not contain a “new” </w:t>
      </w:r>
      <w:r w:rsidR="005A42F7" w:rsidRPr="005B0CA4">
        <w:rPr>
          <w:rFonts w:asciiTheme="minorHAnsi" w:hAnsiTheme="minorHAnsi" w:cstheme="minorHAnsi"/>
        </w:rPr>
        <w:tab/>
      </w:r>
      <w:r w:rsidR="005A42F7" w:rsidRPr="005B0CA4">
        <w:rPr>
          <w:rFonts w:asciiTheme="minorHAnsi" w:hAnsiTheme="minorHAnsi" w:cstheme="minorHAnsi"/>
        </w:rPr>
        <w:tab/>
      </w:r>
      <w:r w:rsidR="005A42F7" w:rsidRPr="005B0CA4">
        <w:rPr>
          <w:rFonts w:asciiTheme="minorHAnsi" w:hAnsiTheme="minorHAnsi" w:cstheme="minorHAnsi"/>
        </w:rPr>
        <w:tab/>
      </w:r>
      <w:r w:rsidR="005A42F7" w:rsidRPr="005B0CA4">
        <w:rPr>
          <w:rFonts w:asciiTheme="minorHAnsi" w:hAnsiTheme="minorHAnsi" w:cstheme="minorHAnsi"/>
        </w:rPr>
        <w:tab/>
        <w:t xml:space="preserve">prefix that has already been utilized for another curriculum or continuing </w:t>
      </w:r>
      <w:r w:rsidR="005A42F7" w:rsidRPr="005B0CA4">
        <w:rPr>
          <w:rFonts w:asciiTheme="minorHAnsi" w:hAnsiTheme="minorHAnsi" w:cstheme="minorHAnsi"/>
        </w:rPr>
        <w:tab/>
      </w:r>
      <w:r w:rsidR="005A42F7" w:rsidRPr="005B0CA4">
        <w:rPr>
          <w:rFonts w:asciiTheme="minorHAnsi" w:hAnsiTheme="minorHAnsi" w:cstheme="minorHAnsi"/>
        </w:rPr>
        <w:tab/>
      </w:r>
      <w:r w:rsidR="005A42F7" w:rsidRPr="005B0CA4">
        <w:rPr>
          <w:rFonts w:asciiTheme="minorHAnsi" w:hAnsiTheme="minorHAnsi" w:cstheme="minorHAnsi"/>
        </w:rPr>
        <w:tab/>
      </w:r>
      <w:r w:rsidR="005A42F7" w:rsidRPr="005B0CA4">
        <w:rPr>
          <w:rFonts w:asciiTheme="minorHAnsi" w:hAnsiTheme="minorHAnsi" w:cstheme="minorHAnsi"/>
        </w:rPr>
        <w:tab/>
        <w:t xml:space="preserve">education course.  </w:t>
      </w:r>
      <w:r w:rsidR="00011091" w:rsidRPr="005B0CA4">
        <w:rPr>
          <w:rFonts w:asciiTheme="minorHAnsi" w:hAnsiTheme="minorHAnsi" w:cstheme="minorHAnsi"/>
          <w:i/>
        </w:rPr>
        <w:t>(Utilize electronic CCL as resource.</w:t>
      </w:r>
    </w:p>
    <w:p w14:paraId="6F158CD5" w14:textId="4120800D" w:rsidR="002D1C73" w:rsidRPr="005B0CA4" w:rsidRDefault="002D1C73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  <w:i/>
        </w:rPr>
        <w:tab/>
      </w:r>
      <w:r w:rsidR="007B2B14" w:rsidRPr="005B0CA4">
        <w:rPr>
          <w:rFonts w:asciiTheme="minorHAnsi" w:hAnsiTheme="minorHAnsi" w:cstheme="minorHAnsi"/>
        </w:rPr>
        <w:t>G</w:t>
      </w:r>
      <w:r w:rsidRPr="005B0CA4">
        <w:rPr>
          <w:rFonts w:asciiTheme="minorHAnsi" w:hAnsiTheme="minorHAnsi" w:cstheme="minorHAnsi"/>
        </w:rPr>
        <w:t>.</w:t>
      </w:r>
      <w:r w:rsidR="008B28C9">
        <w:rPr>
          <w:rFonts w:asciiTheme="minorHAnsi" w:hAnsiTheme="minorHAnsi" w:cstheme="minorHAnsi"/>
        </w:rPr>
        <w:t xml:space="preserve"> __</w:t>
      </w:r>
      <w:r w:rsidRPr="005B0CA4">
        <w:rPr>
          <w:rFonts w:asciiTheme="minorHAnsi" w:hAnsiTheme="minorHAnsi" w:cstheme="minorHAnsi"/>
        </w:rPr>
        <w:t>__</w:t>
      </w:r>
      <w:r w:rsidRPr="005B0CA4">
        <w:rPr>
          <w:rFonts w:asciiTheme="minorHAnsi" w:hAnsiTheme="minorHAnsi" w:cstheme="minorHAnsi"/>
        </w:rPr>
        <w:tab/>
        <w:t>Proposed new program is not duplicative to existing programs.</w:t>
      </w:r>
    </w:p>
    <w:p w14:paraId="5148E308" w14:textId="743A7E7F" w:rsidR="007B2B14" w:rsidRPr="005B0CA4" w:rsidRDefault="007B2B14">
      <w:pPr>
        <w:rPr>
          <w:rFonts w:asciiTheme="minorHAnsi" w:hAnsiTheme="minorHAnsi" w:cstheme="minorHAnsi"/>
        </w:rPr>
      </w:pPr>
    </w:p>
    <w:p w14:paraId="0313D11E" w14:textId="2A4A0C7E" w:rsidR="007B2B14" w:rsidRPr="005B0CA4" w:rsidRDefault="007B2B14">
      <w:pPr>
        <w:rPr>
          <w:rFonts w:asciiTheme="minorHAnsi" w:hAnsiTheme="minorHAnsi" w:cstheme="minorHAnsi"/>
        </w:rPr>
      </w:pPr>
    </w:p>
    <w:p w14:paraId="75CE1823" w14:textId="77777777" w:rsidR="007B2B14" w:rsidRPr="005B0CA4" w:rsidRDefault="007B2B14">
      <w:pPr>
        <w:rPr>
          <w:rFonts w:asciiTheme="minorHAnsi" w:hAnsiTheme="minorHAnsi" w:cstheme="minorHAnsi"/>
        </w:rPr>
      </w:pPr>
    </w:p>
    <w:p w14:paraId="28C8B454" w14:textId="77777777" w:rsidR="00322236" w:rsidRPr="005B0CA4" w:rsidRDefault="00FF1255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11AA0872" wp14:editId="4312CB44">
                <wp:simplePos x="0" y="0"/>
                <wp:positionH relativeFrom="page">
                  <wp:posOffset>914400</wp:posOffset>
                </wp:positionH>
                <wp:positionV relativeFrom="paragraph">
                  <wp:posOffset>7620</wp:posOffset>
                </wp:positionV>
                <wp:extent cx="5943600" cy="361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074E3" id="Rectangle 3" o:spid="_x0000_s1026" style="position:absolute;margin-left:1in;margin-top:.6pt;width:468pt;height: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mZ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A50FC19" w14:textId="77777777" w:rsidR="006A064C" w:rsidRPr="005B0CA4" w:rsidRDefault="006A064C">
      <w:pPr>
        <w:rPr>
          <w:rFonts w:asciiTheme="minorHAnsi" w:hAnsiTheme="minorHAnsi" w:cstheme="minorHAnsi"/>
        </w:rPr>
      </w:pPr>
    </w:p>
    <w:p w14:paraId="2FE40E4B" w14:textId="77777777" w:rsidR="00F86622" w:rsidRPr="005B0CA4" w:rsidRDefault="006A064C">
      <w:pPr>
        <w:rPr>
          <w:rFonts w:asciiTheme="minorHAnsi" w:hAnsiTheme="minorHAnsi" w:cstheme="minorHAnsi"/>
          <w:b/>
        </w:rPr>
      </w:pPr>
      <w:r w:rsidRPr="005B0CA4">
        <w:rPr>
          <w:rFonts w:asciiTheme="minorHAnsi" w:hAnsiTheme="minorHAnsi" w:cstheme="minorHAnsi"/>
          <w:b/>
        </w:rPr>
        <w:t>Other Comments/Concerns:</w:t>
      </w:r>
    </w:p>
    <w:p w14:paraId="5B052A76" w14:textId="77777777" w:rsidR="00F86622" w:rsidRPr="005B0CA4" w:rsidRDefault="00F86622">
      <w:pPr>
        <w:rPr>
          <w:rFonts w:asciiTheme="minorHAnsi" w:hAnsiTheme="minorHAnsi" w:cstheme="minorHAnsi"/>
          <w:b/>
        </w:rPr>
      </w:pPr>
    </w:p>
    <w:p w14:paraId="703ADB30" w14:textId="77777777" w:rsidR="00F86622" w:rsidRPr="005B0CA4" w:rsidRDefault="00F86622">
      <w:pPr>
        <w:rPr>
          <w:rFonts w:asciiTheme="minorHAnsi" w:hAnsiTheme="minorHAnsi" w:cstheme="minorHAnsi"/>
          <w:b/>
        </w:rPr>
      </w:pPr>
    </w:p>
    <w:p w14:paraId="1CF7B6FA" w14:textId="1C247696" w:rsidR="001472DA" w:rsidRPr="005B0CA4" w:rsidRDefault="00BB2CEE">
      <w:pPr>
        <w:rPr>
          <w:rFonts w:asciiTheme="minorHAnsi" w:hAnsiTheme="minorHAnsi" w:cstheme="minorHAnsi"/>
        </w:rPr>
      </w:pPr>
      <w:r w:rsidRPr="005B0CA4">
        <w:rPr>
          <w:rFonts w:asciiTheme="minorHAnsi" w:hAnsiTheme="minorHAnsi" w:cstheme="minorHAnsi"/>
        </w:rPr>
        <w:t xml:space="preserve">Does college show indicators of student interest in enrollment in proposed program?  </w:t>
      </w:r>
    </w:p>
    <w:p w14:paraId="385D1CDB" w14:textId="6728E0C3" w:rsidR="001D785A" w:rsidRPr="005B0CA4" w:rsidRDefault="001D785A">
      <w:pPr>
        <w:rPr>
          <w:rFonts w:asciiTheme="minorHAnsi" w:hAnsiTheme="minorHAnsi" w:cstheme="minorHAnsi"/>
          <w:u w:val="single"/>
        </w:rPr>
      </w:pPr>
    </w:p>
    <w:p w14:paraId="26438590" w14:textId="0767AE4C" w:rsidR="001D785A" w:rsidRPr="005B0CA4" w:rsidRDefault="001D785A">
      <w:pPr>
        <w:rPr>
          <w:rFonts w:asciiTheme="minorHAnsi" w:hAnsiTheme="minorHAnsi" w:cstheme="minorHAnsi"/>
          <w:u w:val="single"/>
        </w:rPr>
      </w:pPr>
    </w:p>
    <w:p w14:paraId="2F9649F1" w14:textId="339F5C19" w:rsidR="001D785A" w:rsidRPr="005B0CA4" w:rsidRDefault="001D785A">
      <w:pPr>
        <w:rPr>
          <w:rFonts w:asciiTheme="minorHAnsi" w:hAnsiTheme="minorHAnsi" w:cstheme="minorHAnsi"/>
          <w:u w:val="single"/>
        </w:rPr>
      </w:pPr>
    </w:p>
    <w:p w14:paraId="039CF1BE" w14:textId="77777777" w:rsidR="001D785A" w:rsidRPr="005B0CA4" w:rsidRDefault="001D785A">
      <w:pPr>
        <w:rPr>
          <w:rFonts w:asciiTheme="minorHAnsi" w:hAnsiTheme="minorHAnsi" w:cstheme="minorHAnsi"/>
          <w:u w:val="single"/>
        </w:rPr>
      </w:pPr>
    </w:p>
    <w:p w14:paraId="66335615" w14:textId="77777777" w:rsidR="001472DA" w:rsidRPr="005B0CA4" w:rsidRDefault="001472DA">
      <w:pPr>
        <w:rPr>
          <w:rFonts w:asciiTheme="minorHAnsi" w:hAnsiTheme="minorHAnsi" w:cstheme="minorHAnsi"/>
          <w:u w:val="single"/>
        </w:rPr>
      </w:pPr>
    </w:p>
    <w:sectPr w:rsidR="001472DA" w:rsidRPr="005B0CA4" w:rsidSect="004957AF">
      <w:headerReference w:type="default" r:id="rId7"/>
      <w:footerReference w:type="even" r:id="rId8"/>
      <w:footerReference w:type="default" r:id="rId9"/>
      <w:endnotePr>
        <w:numFmt w:val="decimal"/>
      </w:endnotePr>
      <w:type w:val="continuous"/>
      <w:pgSz w:w="12240" w:h="15840"/>
      <w:pgMar w:top="720" w:right="1440" w:bottom="432" w:left="1440" w:header="93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51AFE" w14:textId="77777777" w:rsidR="00163DAC" w:rsidRDefault="00163DAC" w:rsidP="006A064C">
      <w:r>
        <w:separator/>
      </w:r>
    </w:p>
  </w:endnote>
  <w:endnote w:type="continuationSeparator" w:id="0">
    <w:p w14:paraId="474D4345" w14:textId="77777777" w:rsidR="00163DAC" w:rsidRDefault="00163DAC" w:rsidP="006A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4857F" w14:textId="77777777" w:rsidR="00163DAC" w:rsidRDefault="001918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3D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22C62" w14:textId="77777777" w:rsidR="00163DAC" w:rsidRDefault="00163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BEC8" w14:textId="50A7D31F" w:rsidR="00163DAC" w:rsidRPr="008B28C9" w:rsidRDefault="008B28C9">
    <w:pPr>
      <w:pStyle w:val="Footer"/>
      <w:rPr>
        <w:rFonts w:asciiTheme="minorHAnsi" w:hAnsiTheme="minorHAnsi" w:cstheme="minorHAnsi"/>
        <w:i/>
        <w:sz w:val="20"/>
      </w:rPr>
    </w:pPr>
    <w:r w:rsidRPr="008B28C9">
      <w:rPr>
        <w:rFonts w:asciiTheme="minorHAnsi" w:hAnsiTheme="minorHAnsi" w:cstheme="minorHAnsi"/>
        <w:i/>
        <w:sz w:val="20"/>
      </w:rPr>
      <w:t>01/08/19</w:t>
    </w:r>
  </w:p>
  <w:p w14:paraId="3CEDF8A4" w14:textId="77777777" w:rsidR="00163DAC" w:rsidRDefault="00163DAC">
    <w:pPr>
      <w:spacing w:line="240" w:lineRule="exact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660AD" w14:textId="77777777" w:rsidR="00163DAC" w:rsidRDefault="00163DAC" w:rsidP="006A064C">
      <w:r>
        <w:separator/>
      </w:r>
    </w:p>
  </w:footnote>
  <w:footnote w:type="continuationSeparator" w:id="0">
    <w:p w14:paraId="65F2AB1E" w14:textId="77777777" w:rsidR="00163DAC" w:rsidRDefault="00163DAC" w:rsidP="006A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C022C" w14:textId="77777777" w:rsidR="00163DAC" w:rsidRDefault="00FF1255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F06E8D6" wp14:editId="671F2B90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43600" cy="95554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955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71AA4" w14:textId="77777777" w:rsidR="00163DAC" w:rsidRDefault="00163DA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6E8D6" id="Rectangle 1" o:spid="_x0000_s1026" style="position:absolute;margin-left:0;margin-top:0;width:468pt;height:752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56pgIAAJ4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" o:allowincell="f" filled="f" stroked="f" strokeweight="0">
              <v:textbox inset="0,0,0,0">
                <w:txbxContent>
                  <w:p w14:paraId="31D71AA4" w14:textId="77777777" w:rsidR="00163DAC" w:rsidRDefault="00163DAC"/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4FC5"/>
    <w:multiLevelType w:val="hybridMultilevel"/>
    <w:tmpl w:val="EDA8042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E67076"/>
    <w:multiLevelType w:val="multilevel"/>
    <w:tmpl w:val="50B225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502974"/>
    <w:multiLevelType w:val="hybridMultilevel"/>
    <w:tmpl w:val="E344640E"/>
    <w:lvl w:ilvl="0" w:tplc="945655E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E5551D7"/>
    <w:multiLevelType w:val="singleLevel"/>
    <w:tmpl w:val="D0CA8A3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69E46C4"/>
    <w:multiLevelType w:val="singleLevel"/>
    <w:tmpl w:val="2C04EF78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08B7AC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3121704B"/>
    <w:multiLevelType w:val="hybridMultilevel"/>
    <w:tmpl w:val="F8349B2E"/>
    <w:lvl w:ilvl="0" w:tplc="945655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726F4B"/>
    <w:multiLevelType w:val="hybridMultilevel"/>
    <w:tmpl w:val="D09A2EB4"/>
    <w:lvl w:ilvl="0" w:tplc="945655E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00A7782"/>
    <w:multiLevelType w:val="hybridMultilevel"/>
    <w:tmpl w:val="6E6A7982"/>
    <w:lvl w:ilvl="0" w:tplc="DA1CDFA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854CD"/>
    <w:multiLevelType w:val="singleLevel"/>
    <w:tmpl w:val="029ED5C8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10" w15:restartNumberingAfterBreak="0">
    <w:nsid w:val="49C5460F"/>
    <w:multiLevelType w:val="singleLevel"/>
    <w:tmpl w:val="E2D21594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E6B24D2"/>
    <w:multiLevelType w:val="hybridMultilevel"/>
    <w:tmpl w:val="A5ECF45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A4830"/>
    <w:multiLevelType w:val="singleLevel"/>
    <w:tmpl w:val="52F2923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AB91C7F"/>
    <w:multiLevelType w:val="hybridMultilevel"/>
    <w:tmpl w:val="33F483B2"/>
    <w:lvl w:ilvl="0" w:tplc="945655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E162D4"/>
    <w:multiLevelType w:val="hybridMultilevel"/>
    <w:tmpl w:val="81A6468A"/>
    <w:lvl w:ilvl="0" w:tplc="96E8E2E8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2074D5"/>
    <w:multiLevelType w:val="hybridMultilevel"/>
    <w:tmpl w:val="C6008D6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0"/>
  </w:num>
  <w:num w:numId="8">
    <w:abstractNumId w:val="15"/>
  </w:num>
  <w:num w:numId="9">
    <w:abstractNumId w:val="6"/>
  </w:num>
  <w:num w:numId="10">
    <w:abstractNumId w:val="1"/>
  </w:num>
  <w:num w:numId="11">
    <w:abstractNumId w:val="2"/>
  </w:num>
  <w:num w:numId="12">
    <w:abstractNumId w:val="13"/>
  </w:num>
  <w:num w:numId="13">
    <w:abstractNumId w:val="7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4C"/>
    <w:rsid w:val="00011091"/>
    <w:rsid w:val="000229EE"/>
    <w:rsid w:val="00050575"/>
    <w:rsid w:val="00065F2A"/>
    <w:rsid w:val="00093E76"/>
    <w:rsid w:val="00096F58"/>
    <w:rsid w:val="000E65FB"/>
    <w:rsid w:val="000E69C1"/>
    <w:rsid w:val="000F3D0D"/>
    <w:rsid w:val="001371CD"/>
    <w:rsid w:val="001472DA"/>
    <w:rsid w:val="00163DAC"/>
    <w:rsid w:val="00166C15"/>
    <w:rsid w:val="0019180C"/>
    <w:rsid w:val="00191E63"/>
    <w:rsid w:val="001A19B8"/>
    <w:rsid w:val="001B784E"/>
    <w:rsid w:val="001D6439"/>
    <w:rsid w:val="001D785A"/>
    <w:rsid w:val="00205E96"/>
    <w:rsid w:val="00206CE7"/>
    <w:rsid w:val="00206DD7"/>
    <w:rsid w:val="002220F0"/>
    <w:rsid w:val="00230884"/>
    <w:rsid w:val="002364C8"/>
    <w:rsid w:val="002616E3"/>
    <w:rsid w:val="00291C32"/>
    <w:rsid w:val="002B2F21"/>
    <w:rsid w:val="002B4F19"/>
    <w:rsid w:val="002D1C73"/>
    <w:rsid w:val="00315DDD"/>
    <w:rsid w:val="00322236"/>
    <w:rsid w:val="00332518"/>
    <w:rsid w:val="00336C7E"/>
    <w:rsid w:val="003401CC"/>
    <w:rsid w:val="00340440"/>
    <w:rsid w:val="003C09CA"/>
    <w:rsid w:val="003D1312"/>
    <w:rsid w:val="003F43F2"/>
    <w:rsid w:val="004253EB"/>
    <w:rsid w:val="00427277"/>
    <w:rsid w:val="004566D1"/>
    <w:rsid w:val="00483BE0"/>
    <w:rsid w:val="004957AF"/>
    <w:rsid w:val="004B40E4"/>
    <w:rsid w:val="00565728"/>
    <w:rsid w:val="00570BD6"/>
    <w:rsid w:val="00577259"/>
    <w:rsid w:val="0058172B"/>
    <w:rsid w:val="005A42F7"/>
    <w:rsid w:val="005B0CA4"/>
    <w:rsid w:val="005E4F00"/>
    <w:rsid w:val="005F7F01"/>
    <w:rsid w:val="00607A84"/>
    <w:rsid w:val="00617183"/>
    <w:rsid w:val="00663E06"/>
    <w:rsid w:val="006727A1"/>
    <w:rsid w:val="006768D7"/>
    <w:rsid w:val="00692349"/>
    <w:rsid w:val="006A064C"/>
    <w:rsid w:val="006D16E8"/>
    <w:rsid w:val="00743AB0"/>
    <w:rsid w:val="00777D0A"/>
    <w:rsid w:val="007A5A61"/>
    <w:rsid w:val="007B0A00"/>
    <w:rsid w:val="007B2B14"/>
    <w:rsid w:val="007D2830"/>
    <w:rsid w:val="0083180B"/>
    <w:rsid w:val="0086278C"/>
    <w:rsid w:val="008705ED"/>
    <w:rsid w:val="00877F93"/>
    <w:rsid w:val="00886497"/>
    <w:rsid w:val="008A1BF0"/>
    <w:rsid w:val="008B28C9"/>
    <w:rsid w:val="008B412B"/>
    <w:rsid w:val="008C01C9"/>
    <w:rsid w:val="008F43A1"/>
    <w:rsid w:val="00900DB6"/>
    <w:rsid w:val="009140E8"/>
    <w:rsid w:val="009464D6"/>
    <w:rsid w:val="0095176F"/>
    <w:rsid w:val="00960CF6"/>
    <w:rsid w:val="0099568F"/>
    <w:rsid w:val="009A1419"/>
    <w:rsid w:val="009A3321"/>
    <w:rsid w:val="009C40CD"/>
    <w:rsid w:val="009D7DC6"/>
    <w:rsid w:val="009F118B"/>
    <w:rsid w:val="00A210CD"/>
    <w:rsid w:val="00A70928"/>
    <w:rsid w:val="00A9626F"/>
    <w:rsid w:val="00AC28BE"/>
    <w:rsid w:val="00B22AD9"/>
    <w:rsid w:val="00B37588"/>
    <w:rsid w:val="00B53477"/>
    <w:rsid w:val="00B647FA"/>
    <w:rsid w:val="00B7458D"/>
    <w:rsid w:val="00BA0D00"/>
    <w:rsid w:val="00BA7D70"/>
    <w:rsid w:val="00BB2CEE"/>
    <w:rsid w:val="00BB6571"/>
    <w:rsid w:val="00BE2B94"/>
    <w:rsid w:val="00BE3C4D"/>
    <w:rsid w:val="00C037E9"/>
    <w:rsid w:val="00C413C6"/>
    <w:rsid w:val="00C93AB4"/>
    <w:rsid w:val="00CA1330"/>
    <w:rsid w:val="00CC15E3"/>
    <w:rsid w:val="00CD06CA"/>
    <w:rsid w:val="00D3504C"/>
    <w:rsid w:val="00DC3A74"/>
    <w:rsid w:val="00DF27BA"/>
    <w:rsid w:val="00DF3BC9"/>
    <w:rsid w:val="00E00805"/>
    <w:rsid w:val="00E1395C"/>
    <w:rsid w:val="00E50E45"/>
    <w:rsid w:val="00E56AE8"/>
    <w:rsid w:val="00E60156"/>
    <w:rsid w:val="00E63B9A"/>
    <w:rsid w:val="00E71131"/>
    <w:rsid w:val="00EA30B1"/>
    <w:rsid w:val="00EA3FEB"/>
    <w:rsid w:val="00EA7B35"/>
    <w:rsid w:val="00F0203F"/>
    <w:rsid w:val="00F540C2"/>
    <w:rsid w:val="00F544DC"/>
    <w:rsid w:val="00F86622"/>
    <w:rsid w:val="00F96482"/>
    <w:rsid w:val="00F97F33"/>
    <w:rsid w:val="00FC1C08"/>
    <w:rsid w:val="00FE151B"/>
    <w:rsid w:val="00FF1255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0A82AF5"/>
  <w15:docId w15:val="{5734B04C-385B-42E0-9A3E-A4DB93BC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172B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8172B"/>
  </w:style>
  <w:style w:type="paragraph" w:styleId="Header">
    <w:name w:val="header"/>
    <w:basedOn w:val="Normal"/>
    <w:rsid w:val="005817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17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172B"/>
  </w:style>
  <w:style w:type="paragraph" w:styleId="BodyTextIndent">
    <w:name w:val="Body Text Indent"/>
    <w:basedOn w:val="Normal"/>
    <w:rsid w:val="0058172B"/>
    <w:pPr>
      <w:ind w:left="2160" w:hanging="540"/>
    </w:pPr>
  </w:style>
  <w:style w:type="paragraph" w:styleId="BalloonText">
    <w:name w:val="Balloon Text"/>
    <w:basedOn w:val="Normal"/>
    <w:semiHidden/>
    <w:rsid w:val="00FF7D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57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0C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C93AB4"/>
    <w:rPr>
      <w:snapToGrid w:val="0"/>
      <w:sz w:val="24"/>
    </w:rPr>
  </w:style>
  <w:style w:type="character" w:styleId="Hyperlink">
    <w:name w:val="Hyperlink"/>
    <w:basedOn w:val="DefaultParagraphFont"/>
    <w:unhideWhenUsed/>
    <w:rsid w:val="002D1C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C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Community College System</vt:lpstr>
    </vt:vector>
  </TitlesOfParts>
  <Company>College System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Community College System</dc:title>
  <dc:subject/>
  <dc:creator>Eldon Meacham</dc:creator>
  <cp:keywords/>
  <dc:description/>
  <cp:lastModifiedBy>Rebecca Sayers</cp:lastModifiedBy>
  <cp:revision>2</cp:revision>
  <cp:lastPrinted>2012-07-18T20:48:00Z</cp:lastPrinted>
  <dcterms:created xsi:type="dcterms:W3CDTF">2019-01-08T17:56:00Z</dcterms:created>
  <dcterms:modified xsi:type="dcterms:W3CDTF">2019-01-08T17:56:00Z</dcterms:modified>
</cp:coreProperties>
</file>